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FB01AC" w:rsidRPr="007C67C7" w:rsidRDefault="00FB01AC" w:rsidP="00FB01AC">
            <w:pPr>
              <w:jc w:val="center"/>
              <w:rPr>
                <w:b/>
                <w:sz w:val="28"/>
                <w:szCs w:val="28"/>
              </w:rPr>
            </w:pPr>
            <w:r w:rsidRPr="007C67C7">
              <w:rPr>
                <w:b/>
                <w:sz w:val="28"/>
                <w:szCs w:val="28"/>
              </w:rPr>
              <w:t>Výsledek zkoušky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01-A2AAG2P2M4</w:t>
            </w:r>
          </w:p>
        </w:tc>
        <w:tc>
          <w:tcPr>
            <w:tcW w:w="334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02-A2AAGOCFA5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03-A2AAGF1WY3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04-A2AAGYBA1A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05-A2AAGCJSNE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06-A2AAG35NQS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07-A2AAGQZ94J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08-A2AAGCEW8W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09-A2AAGIBJFL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10-A2AAG1GFJ7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11-A2AAGB2MC9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12-A2AAGLACZQ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13-A2AAGWXK4Y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14-A2AAGVEMZW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15-A2AAGX5WOM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  <w:bookmarkStart w:id="0" w:name="_GoBack"/>
            <w:bookmarkEnd w:id="0"/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16-A2AAGW75NP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17-A2AAGEX5CP</w:t>
            </w:r>
          </w:p>
        </w:tc>
        <w:tc>
          <w:tcPr>
            <w:tcW w:w="3345" w:type="dxa"/>
            <w:tcBorders>
              <w:right w:val="single" w:sz="18" w:space="0" w:color="auto"/>
            </w:tcBorders>
            <w:vAlign w:val="center"/>
          </w:tcPr>
          <w:p w:rsidR="00955E16" w:rsidRPr="006A0F4E" w:rsidRDefault="00A6101C" w:rsidP="00955E16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955E16" w:rsidTr="00955E16">
        <w:trPr>
          <w:trHeight w:val="454"/>
        </w:trPr>
        <w:tc>
          <w:tcPr>
            <w:tcW w:w="3345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955E16" w:rsidRPr="00955E16" w:rsidRDefault="00955E16" w:rsidP="00955E1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E16">
              <w:rPr>
                <w:rFonts w:ascii="Arial" w:hAnsi="Arial" w:cs="Arial"/>
                <w:b/>
                <w:color w:val="000000"/>
                <w:sz w:val="20"/>
                <w:szCs w:val="20"/>
              </w:rPr>
              <w:t>18-A2AAGW9BN3</w:t>
            </w:r>
          </w:p>
        </w:tc>
        <w:tc>
          <w:tcPr>
            <w:tcW w:w="3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5E16" w:rsidRPr="006A0F4E" w:rsidRDefault="00955E16" w:rsidP="00955E16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</w:tbl>
    <w:p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955E16">
        <w:rPr>
          <w:b/>
          <w:sz w:val="28"/>
          <w:szCs w:val="28"/>
        </w:rPr>
        <w:t>27. 9.2023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6A0F4E" w:rsidRDefault="006A0F4E" w:rsidP="000A7317">
      <w:pPr>
        <w:rPr>
          <w:b/>
          <w:sz w:val="28"/>
          <w:szCs w:val="28"/>
        </w:rPr>
      </w:pPr>
    </w:p>
    <w:p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:rsidR="000D1938" w:rsidRDefault="000D1938" w:rsidP="000A7317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Default="00FB01AC" w:rsidP="00FB01AC">
      <w:pPr>
        <w:jc w:val="center"/>
        <w:rPr>
          <w:b/>
          <w:sz w:val="28"/>
          <w:szCs w:val="28"/>
        </w:rPr>
      </w:pPr>
    </w:p>
    <w:p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AC"/>
    <w:rsid w:val="000A7317"/>
    <w:rsid w:val="000D1938"/>
    <w:rsid w:val="002D1487"/>
    <w:rsid w:val="003A3C1D"/>
    <w:rsid w:val="005A0A67"/>
    <w:rsid w:val="006A0F4E"/>
    <w:rsid w:val="007C67C7"/>
    <w:rsid w:val="00955E16"/>
    <w:rsid w:val="00A6101C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kryzova</cp:lastModifiedBy>
  <cp:revision>3</cp:revision>
  <cp:lastPrinted>2022-06-10T09:53:00Z</cp:lastPrinted>
  <dcterms:created xsi:type="dcterms:W3CDTF">2023-09-27T13:31:00Z</dcterms:created>
  <dcterms:modified xsi:type="dcterms:W3CDTF">2023-10-02T12:55:00Z</dcterms:modified>
</cp:coreProperties>
</file>