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Výsledek zkoušky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01-A2AAG39O8C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02-A2AAGQQ2ZX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03-A2AAGKRFC4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04-A2AAGYKC55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05-A2AAGEN2FI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06-A2AAGB7IA3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07-A2AAGVEIPJ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08-A2AAGYL98P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09-A2AAGRIPQV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10-A2AAGI3O1W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11-A2AAGSJWAP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12-A2AAGENLZO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FD32F3" w:rsidTr="00FD32F3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13-A2AAGGDW52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Default="00FD32F3" w:rsidP="00FD32F3">
            <w:pPr>
              <w:jc w:val="center"/>
            </w:pPr>
            <w:r w:rsidRPr="00BE115C">
              <w:rPr>
                <w:b/>
                <w:color w:val="0000FF"/>
              </w:rPr>
              <w:t>USPĚL</w:t>
            </w:r>
          </w:p>
        </w:tc>
      </w:tr>
      <w:tr w:rsidR="00FD32F3" w:rsidTr="00FD32F3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14-A2AAGPLQKC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Default="00FD32F3" w:rsidP="00FD32F3">
            <w:pPr>
              <w:jc w:val="center"/>
            </w:pPr>
            <w:r w:rsidRPr="00BE115C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16-A2AAG4DIER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17-A2AAGUIUJG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</w:rPr>
            </w:pPr>
            <w:r w:rsidRPr="006A0F4E">
              <w:rPr>
                <w:b/>
                <w:color w:val="FF0000"/>
              </w:rPr>
              <w:t>NEUSPĚL</w:t>
            </w:r>
            <w:bookmarkStart w:id="0" w:name="_GoBack"/>
            <w:bookmarkEnd w:id="0"/>
          </w:p>
        </w:tc>
      </w:tr>
      <w:tr w:rsidR="00FD32F3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FD32F3" w:rsidRDefault="00FD32F3" w:rsidP="00FD32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18-A2AAG8L9TM</w:t>
            </w:r>
          </w:p>
        </w:tc>
        <w:tc>
          <w:tcPr>
            <w:tcW w:w="3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32F3" w:rsidRPr="006A0F4E" w:rsidRDefault="00FD32F3" w:rsidP="00FD32F3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</w:tbl>
    <w:p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492C10">
        <w:rPr>
          <w:b/>
          <w:sz w:val="28"/>
          <w:szCs w:val="28"/>
        </w:rPr>
        <w:t>18. 10</w:t>
      </w:r>
      <w:r w:rsidR="00955E16">
        <w:rPr>
          <w:b/>
          <w:sz w:val="28"/>
          <w:szCs w:val="28"/>
        </w:rPr>
        <w:t>.</w:t>
      </w:r>
      <w:r w:rsidR="00492C10">
        <w:rPr>
          <w:b/>
          <w:sz w:val="28"/>
          <w:szCs w:val="28"/>
        </w:rPr>
        <w:t xml:space="preserve"> </w:t>
      </w:r>
      <w:r w:rsidR="00955E16">
        <w:rPr>
          <w:b/>
          <w:sz w:val="28"/>
          <w:szCs w:val="28"/>
        </w:rPr>
        <w:t>2023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6A0F4E" w:rsidRDefault="006A0F4E" w:rsidP="000A7317">
      <w:pPr>
        <w:rPr>
          <w:b/>
          <w:sz w:val="28"/>
          <w:szCs w:val="28"/>
        </w:rPr>
      </w:pPr>
    </w:p>
    <w:p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:rsidR="000D1938" w:rsidRDefault="000D1938" w:rsidP="000A7317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AC"/>
    <w:rsid w:val="000A7317"/>
    <w:rsid w:val="000D1938"/>
    <w:rsid w:val="002D1487"/>
    <w:rsid w:val="003A3C1D"/>
    <w:rsid w:val="00492C10"/>
    <w:rsid w:val="005A0A67"/>
    <w:rsid w:val="006A0F4E"/>
    <w:rsid w:val="007C67C7"/>
    <w:rsid w:val="00955E16"/>
    <w:rsid w:val="00A6101C"/>
    <w:rsid w:val="00FB01AC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D685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kryzova</cp:lastModifiedBy>
  <cp:revision>5</cp:revision>
  <cp:lastPrinted>2022-06-10T09:53:00Z</cp:lastPrinted>
  <dcterms:created xsi:type="dcterms:W3CDTF">2023-09-27T13:31:00Z</dcterms:created>
  <dcterms:modified xsi:type="dcterms:W3CDTF">2023-10-23T11:25:00Z</dcterms:modified>
</cp:coreProperties>
</file>