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2584" w14:textId="77777777" w:rsidR="007634AD" w:rsidRDefault="00E076D7" w:rsidP="007634AD">
      <w:pPr>
        <w:pStyle w:val="DNADPIS109"/>
      </w:pPr>
      <w:r w:rsidRPr="00F1048F">
        <w:t>ZDRAVOTNÍ DEKLARACE</w:t>
      </w:r>
      <w:r w:rsidR="007634AD">
        <w:t xml:space="preserve"> </w:t>
      </w:r>
    </w:p>
    <w:p w14:paraId="62C41F4E" w14:textId="77777777" w:rsidR="00F1048F" w:rsidRPr="00F1048F" w:rsidRDefault="005D1F82" w:rsidP="007634AD">
      <w:pPr>
        <w:pStyle w:val="DNADPIS109"/>
      </w:pPr>
      <w:r>
        <w:t xml:space="preserve">     </w:t>
      </w:r>
    </w:p>
    <w:p w14:paraId="18F1D1F9" w14:textId="238A494F" w:rsidR="00D5356A" w:rsidRPr="006E5AC7" w:rsidRDefault="00D5356A" w:rsidP="00F1048F">
      <w:pPr>
        <w:rPr>
          <w:rFonts w:ascii="Calibri" w:hAnsi="Calibri" w:cs="Calibri"/>
          <w:snapToGrid w:val="0"/>
          <w:sz w:val="24"/>
          <w:szCs w:val="24"/>
        </w:rPr>
      </w:pPr>
      <w:r w:rsidRPr="006E5AC7">
        <w:rPr>
          <w:rFonts w:ascii="Calibri" w:hAnsi="Calibri" w:cs="Calibri"/>
          <w:sz w:val="24"/>
          <w:szCs w:val="24"/>
        </w:rPr>
        <w:t xml:space="preserve">Datum </w:t>
      </w:r>
      <w:r w:rsidR="00F1048F" w:rsidRPr="006E5AC7">
        <w:rPr>
          <w:rFonts w:ascii="Calibri" w:hAnsi="Calibri" w:cs="Calibri"/>
          <w:sz w:val="24"/>
          <w:szCs w:val="24"/>
        </w:rPr>
        <w:t>kurzu</w:t>
      </w:r>
      <w:r w:rsidR="00391382" w:rsidRPr="006E5AC7">
        <w:rPr>
          <w:rFonts w:ascii="Calibri" w:hAnsi="Calibri" w:cs="Calibri"/>
          <w:sz w:val="24"/>
          <w:szCs w:val="24"/>
        </w:rPr>
        <w:t>:</w:t>
      </w:r>
      <w:r w:rsidR="00F1048F" w:rsidRPr="006E5AC7">
        <w:rPr>
          <w:rFonts w:ascii="Calibri" w:hAnsi="Calibri" w:cs="Calibri"/>
          <w:sz w:val="24"/>
          <w:szCs w:val="24"/>
        </w:rPr>
        <w:t xml:space="preserve"> </w:t>
      </w:r>
      <w:r w:rsidR="008A48AD" w:rsidRPr="006E5AC7">
        <w:rPr>
          <w:rFonts w:ascii="Calibri" w:hAnsi="Calibri" w:cs="Calibri"/>
          <w:sz w:val="24"/>
          <w:szCs w:val="24"/>
        </w:rPr>
        <w:t>4</w:t>
      </w:r>
      <w:r w:rsidR="006E5AC7" w:rsidRPr="006E5AC7">
        <w:rPr>
          <w:rFonts w:ascii="Calibri" w:hAnsi="Calibri" w:cs="Calibri"/>
          <w:sz w:val="24"/>
          <w:szCs w:val="24"/>
        </w:rPr>
        <w:t xml:space="preserve">. </w:t>
      </w:r>
      <w:r w:rsidR="008A48AD" w:rsidRPr="006E5AC7">
        <w:rPr>
          <w:rFonts w:ascii="Calibri" w:hAnsi="Calibri" w:cs="Calibri"/>
          <w:sz w:val="24"/>
          <w:szCs w:val="24"/>
        </w:rPr>
        <w:t>-</w:t>
      </w:r>
      <w:r w:rsidR="006E5AC7" w:rsidRPr="006E5AC7">
        <w:rPr>
          <w:rFonts w:ascii="Calibri" w:hAnsi="Calibri" w:cs="Calibri"/>
          <w:sz w:val="24"/>
          <w:szCs w:val="24"/>
        </w:rPr>
        <w:t xml:space="preserve"> </w:t>
      </w:r>
      <w:r w:rsidR="008A48AD" w:rsidRPr="006E5AC7">
        <w:rPr>
          <w:rFonts w:ascii="Calibri" w:hAnsi="Calibri" w:cs="Calibri"/>
          <w:sz w:val="24"/>
          <w:szCs w:val="24"/>
        </w:rPr>
        <w:t>5. 9. 2023</w:t>
      </w:r>
    </w:p>
    <w:p w14:paraId="101100BF" w14:textId="77777777" w:rsidR="00391382" w:rsidRPr="006E5AC7" w:rsidRDefault="00391382" w:rsidP="00DC723A">
      <w:pPr>
        <w:widowControl w:val="0"/>
        <w:spacing w:line="238" w:lineRule="exact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7565735" w14:textId="77777777" w:rsidR="00DC723A" w:rsidRDefault="00DC723A" w:rsidP="00DC723A">
      <w:pPr>
        <w:widowControl w:val="0"/>
        <w:spacing w:line="238" w:lineRule="exact"/>
        <w:jc w:val="both"/>
        <w:rPr>
          <w:rFonts w:ascii="Calibri" w:hAnsi="Calibri" w:cs="Calibri"/>
          <w:snapToGrid w:val="0"/>
          <w:sz w:val="24"/>
          <w:szCs w:val="24"/>
        </w:rPr>
      </w:pPr>
      <w:r w:rsidRPr="006E5AC7">
        <w:rPr>
          <w:rFonts w:ascii="Calibri" w:hAnsi="Calibri" w:cs="Calibri"/>
          <w:snapToGrid w:val="0"/>
          <w:sz w:val="24"/>
          <w:szCs w:val="24"/>
        </w:rPr>
        <w:t xml:space="preserve">Pro Vaši bezpečnost je proto důležité, abychom znali Váš zdravotní stav a mohli program přizpůsobit Vaší fyzické kondici a případným zdravotním omezením. Informace uvedené ve Zdravotní deklaraci chápeme jako </w:t>
      </w:r>
      <w:r w:rsidR="00391382" w:rsidRPr="006E5AC7">
        <w:rPr>
          <w:rFonts w:ascii="Calibri" w:hAnsi="Calibri" w:cs="Calibri"/>
          <w:snapToGrid w:val="0"/>
          <w:sz w:val="24"/>
          <w:szCs w:val="24"/>
        </w:rPr>
        <w:t xml:space="preserve">přísně </w:t>
      </w:r>
      <w:r w:rsidRPr="006E5AC7">
        <w:rPr>
          <w:rFonts w:ascii="Calibri" w:hAnsi="Calibri" w:cs="Calibri"/>
          <w:snapToGrid w:val="0"/>
          <w:sz w:val="24"/>
          <w:szCs w:val="24"/>
        </w:rPr>
        <w:t>důvěrné a slouží pouze pro vnitřní potřebu kurzu.</w:t>
      </w:r>
    </w:p>
    <w:p w14:paraId="5C150707" w14:textId="77777777" w:rsidR="006E5AC7" w:rsidRPr="006E5AC7" w:rsidRDefault="006E5AC7" w:rsidP="00DC723A">
      <w:pPr>
        <w:widowControl w:val="0"/>
        <w:spacing w:line="238" w:lineRule="exact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465C7275" w14:textId="77777777" w:rsidR="00DC723A" w:rsidRPr="00FC7893" w:rsidRDefault="00DC723A" w:rsidP="00DC723A">
      <w:pPr>
        <w:rPr>
          <w:rFonts w:ascii="Calibri" w:hAnsi="Calibri" w:cs="Calibri"/>
          <w:b/>
        </w:rPr>
      </w:pPr>
    </w:p>
    <w:tbl>
      <w:tblPr>
        <w:tblpPr w:leftFromText="141" w:rightFromText="141" w:vertAnchor="text" w:tblpY="-7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5560"/>
      </w:tblGrid>
      <w:tr w:rsidR="00D5356A" w:rsidRPr="00391382" w14:paraId="0D0A0706" w14:textId="77777777" w:rsidTr="007634AD">
        <w:trPr>
          <w:trHeight w:val="3687"/>
        </w:trPr>
        <w:tc>
          <w:tcPr>
            <w:tcW w:w="4219" w:type="dxa"/>
            <w:shd w:val="clear" w:color="auto" w:fill="FFFFFF"/>
          </w:tcPr>
          <w:p w14:paraId="639FC30D" w14:textId="77777777" w:rsidR="00391382" w:rsidRPr="007634AD" w:rsidRDefault="0095468B" w:rsidP="00D5356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6DEEABC" wp14:editId="20DFF84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93345</wp:posOffset>
                      </wp:positionV>
                      <wp:extent cx="2488565" cy="2202815"/>
                      <wp:effectExtent l="5080" t="7620" r="11430" b="889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2202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9F419" id="Rectangle 10" o:spid="_x0000_s1026" style="position:absolute;margin-left:-4.1pt;margin-top:7.35pt;width:195.95pt;height:17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" filled="f">
                      <v:stroke dashstyle="1 1"/>
                    </v:rect>
                  </w:pict>
                </mc:Fallback>
              </mc:AlternateContent>
            </w:r>
          </w:p>
          <w:p w14:paraId="030AADAE" w14:textId="77777777" w:rsidR="00D5356A" w:rsidRPr="007634AD" w:rsidRDefault="0095468B" w:rsidP="001965C9">
            <w:pPr>
              <w:ind w:left="14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B4393CE" wp14:editId="7A8A168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135890</wp:posOffset>
                      </wp:positionV>
                      <wp:extent cx="2257425" cy="171450"/>
                      <wp:effectExtent l="3810" t="2540" r="0" b="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EB6BE" id="Rectangle 17" o:spid="_x0000_s1026" style="position:absolute;margin-left:7.05pt;margin-top:10.7pt;width:177.7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" fillcolor="#bfbfbf" stroked="f"/>
                  </w:pict>
                </mc:Fallback>
              </mc:AlternateContent>
            </w:r>
            <w:r w:rsidR="00366940" w:rsidRPr="007634AD">
              <w:rPr>
                <w:rFonts w:ascii="Calibri" w:hAnsi="Calibri" w:cs="Calibri"/>
                <w:b/>
              </w:rPr>
              <w:t xml:space="preserve">1. </w:t>
            </w:r>
            <w:r w:rsidR="00D5356A" w:rsidRPr="007634AD">
              <w:rPr>
                <w:rFonts w:ascii="Calibri" w:hAnsi="Calibri" w:cs="Calibri"/>
                <w:b/>
              </w:rPr>
              <w:t>Jméno a příjmení:</w:t>
            </w:r>
          </w:p>
          <w:p w14:paraId="4BB5AB86" w14:textId="77777777" w:rsidR="007634AD" w:rsidRDefault="007634AD" w:rsidP="007634AD">
            <w:pPr>
              <w:tabs>
                <w:tab w:val="left" w:pos="2610"/>
              </w:tabs>
              <w:rPr>
                <w:rFonts w:ascii="Calibri" w:hAnsi="Calibri" w:cs="Calibri"/>
                <w:b/>
              </w:rPr>
            </w:pPr>
          </w:p>
          <w:p w14:paraId="1382202E" w14:textId="77777777" w:rsidR="009507B4" w:rsidRPr="007634AD" w:rsidRDefault="007634AD" w:rsidP="007634AD">
            <w:pPr>
              <w:tabs>
                <w:tab w:val="left" w:pos="2610"/>
              </w:tabs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ab/>
            </w:r>
          </w:p>
          <w:p w14:paraId="02194FCB" w14:textId="77777777" w:rsidR="00D5356A" w:rsidRPr="007634AD" w:rsidRDefault="00366940" w:rsidP="001965C9">
            <w:pPr>
              <w:ind w:left="142"/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 xml:space="preserve">2. </w:t>
            </w:r>
            <w:r w:rsidR="00D5356A" w:rsidRPr="007634AD">
              <w:rPr>
                <w:rFonts w:ascii="Calibri" w:hAnsi="Calibri" w:cs="Calibri"/>
                <w:b/>
              </w:rPr>
              <w:t>Datum narození:</w:t>
            </w:r>
          </w:p>
          <w:p w14:paraId="2016D260" w14:textId="77777777" w:rsidR="007634AD" w:rsidRDefault="007634AD" w:rsidP="001965C9">
            <w:pPr>
              <w:ind w:left="142"/>
              <w:rPr>
                <w:rFonts w:ascii="Calibri" w:hAnsi="Calibri" w:cs="Calibri"/>
                <w:b/>
              </w:rPr>
            </w:pPr>
          </w:p>
          <w:p w14:paraId="26916620" w14:textId="77777777" w:rsidR="00D5356A" w:rsidRPr="007634AD" w:rsidRDefault="0095468B" w:rsidP="001965C9">
            <w:pPr>
              <w:ind w:left="14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1E8F514D" wp14:editId="7B2EAE0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-5715</wp:posOffset>
                      </wp:positionV>
                      <wp:extent cx="2257425" cy="171450"/>
                      <wp:effectExtent l="3810" t="3810" r="0" b="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70C21" id="Rectangle 13" o:spid="_x0000_s1026" style="position:absolute;margin-left:7.05pt;margin-top:-.45pt;width:177.75pt;height:1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" fillcolor="#bfbfbf" stroked="f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8D7C93E" wp14:editId="1950231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144145</wp:posOffset>
                      </wp:positionV>
                      <wp:extent cx="2257425" cy="171450"/>
                      <wp:effectExtent l="3810" t="1270" r="0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FA4EF" id="Rectangle 14" o:spid="_x0000_s1026" style="position:absolute;margin-left:7.05pt;margin-top:11.35pt;width:177.7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" fillcolor="#bfbfbf" stroked="f"/>
                  </w:pict>
                </mc:Fallback>
              </mc:AlternateContent>
            </w:r>
            <w:r w:rsidR="00366940" w:rsidRPr="007634AD">
              <w:rPr>
                <w:rFonts w:ascii="Calibri" w:hAnsi="Calibri" w:cs="Calibri"/>
                <w:b/>
              </w:rPr>
              <w:t xml:space="preserve">3. </w:t>
            </w:r>
            <w:r w:rsidR="00D5356A" w:rsidRPr="007634AD">
              <w:rPr>
                <w:rFonts w:ascii="Calibri" w:hAnsi="Calibri" w:cs="Calibri"/>
                <w:b/>
              </w:rPr>
              <w:t>Trvalé bydliště:</w:t>
            </w:r>
          </w:p>
          <w:p w14:paraId="33079B6A" w14:textId="77777777" w:rsidR="007634AD" w:rsidRDefault="007634AD" w:rsidP="001965C9">
            <w:pPr>
              <w:ind w:left="142"/>
              <w:rPr>
                <w:rFonts w:ascii="Calibri" w:hAnsi="Calibri" w:cs="Calibri"/>
                <w:b/>
              </w:rPr>
            </w:pPr>
          </w:p>
          <w:p w14:paraId="45E1F76A" w14:textId="77777777" w:rsidR="00D5356A" w:rsidRPr="007634AD" w:rsidRDefault="0095468B" w:rsidP="001965C9">
            <w:pPr>
              <w:ind w:left="14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325E3152" wp14:editId="6296F11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136525</wp:posOffset>
                      </wp:positionV>
                      <wp:extent cx="2257425" cy="171450"/>
                      <wp:effectExtent l="3810" t="3175" r="0" b="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005C2" id="Rectangle 16" o:spid="_x0000_s1026" style="position:absolute;margin-left:7.05pt;margin-top:10.75pt;width:177.75pt;height:13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" fillcolor="#bfbfbf" stroked="f"/>
                  </w:pict>
                </mc:Fallback>
              </mc:AlternateContent>
            </w:r>
            <w:r w:rsidR="00366940" w:rsidRPr="007634AD">
              <w:rPr>
                <w:rFonts w:ascii="Calibri" w:hAnsi="Calibri" w:cs="Calibri"/>
                <w:b/>
              </w:rPr>
              <w:t xml:space="preserve">4. </w:t>
            </w:r>
            <w:r w:rsidR="00D5356A" w:rsidRPr="007634AD">
              <w:rPr>
                <w:rFonts w:ascii="Calibri" w:hAnsi="Calibri" w:cs="Calibri"/>
                <w:b/>
              </w:rPr>
              <w:t xml:space="preserve">Zdravotní pojišťovna: </w:t>
            </w:r>
          </w:p>
          <w:p w14:paraId="08DD8969" w14:textId="77777777" w:rsidR="007634AD" w:rsidRDefault="007634AD" w:rsidP="001965C9">
            <w:pPr>
              <w:ind w:left="142"/>
              <w:rPr>
                <w:rFonts w:ascii="Calibri" w:hAnsi="Calibri" w:cs="Calibri"/>
                <w:b/>
              </w:rPr>
            </w:pPr>
          </w:p>
          <w:p w14:paraId="35ED23D6" w14:textId="77777777" w:rsidR="00D5356A" w:rsidRPr="007634AD" w:rsidRDefault="00366940" w:rsidP="001965C9">
            <w:pPr>
              <w:ind w:left="142"/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 xml:space="preserve">5. </w:t>
            </w:r>
            <w:r w:rsidR="00D5356A" w:rsidRPr="007634AD">
              <w:rPr>
                <w:rFonts w:ascii="Calibri" w:hAnsi="Calibri" w:cs="Calibri"/>
                <w:b/>
              </w:rPr>
              <w:t>Jméno, adresa a telefon Vašeho lékaře:</w:t>
            </w:r>
          </w:p>
          <w:p w14:paraId="6584A667" w14:textId="77777777" w:rsidR="007634AD" w:rsidRDefault="007634AD" w:rsidP="001965C9">
            <w:pPr>
              <w:ind w:left="142"/>
              <w:rPr>
                <w:rFonts w:ascii="Calibri" w:hAnsi="Calibri" w:cs="Calibri"/>
              </w:rPr>
            </w:pPr>
          </w:p>
          <w:p w14:paraId="2CF09935" w14:textId="77777777" w:rsidR="007634AD" w:rsidRDefault="007634AD" w:rsidP="001965C9">
            <w:pPr>
              <w:ind w:left="142"/>
              <w:rPr>
                <w:rFonts w:ascii="Calibri" w:hAnsi="Calibri" w:cs="Calibri"/>
              </w:rPr>
            </w:pPr>
          </w:p>
          <w:p w14:paraId="25324D4A" w14:textId="77777777" w:rsidR="00D5356A" w:rsidRPr="007634AD" w:rsidRDefault="00A77AE6" w:rsidP="001965C9">
            <w:pPr>
              <w:ind w:left="142"/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škrtávací1"/>
            <w:r w:rsidR="00087964" w:rsidRPr="007634A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7634AD">
              <w:rPr>
                <w:rFonts w:ascii="Calibri" w:hAnsi="Calibri" w:cs="Calibri"/>
              </w:rPr>
              <w:fldChar w:fldCharType="end"/>
            </w:r>
            <w:bookmarkEnd w:id="0"/>
            <w:r w:rsidR="00087964" w:rsidRPr="007634AD">
              <w:rPr>
                <w:rFonts w:ascii="Calibri" w:hAnsi="Calibri" w:cs="Calibri"/>
              </w:rPr>
              <w:t xml:space="preserve"> </w:t>
            </w:r>
            <w:r w:rsidR="00D5356A" w:rsidRPr="007634AD">
              <w:rPr>
                <w:rFonts w:ascii="Calibri" w:hAnsi="Calibri" w:cs="Calibri"/>
              </w:rPr>
              <w:t>Nemám stálého lékaře</w:t>
            </w:r>
          </w:p>
        </w:tc>
        <w:tc>
          <w:tcPr>
            <w:tcW w:w="5560" w:type="dxa"/>
            <w:shd w:val="clear" w:color="auto" w:fill="FFFFFF"/>
          </w:tcPr>
          <w:p w14:paraId="15CBCADB" w14:textId="77777777" w:rsidR="00E46B56" w:rsidRPr="007634AD" w:rsidRDefault="00E46B56" w:rsidP="00D5356A">
            <w:pPr>
              <w:rPr>
                <w:rFonts w:ascii="Calibri" w:hAnsi="Calibri" w:cs="Calibri"/>
                <w:b/>
                <w:sz w:val="6"/>
              </w:rPr>
            </w:pPr>
          </w:p>
          <w:p w14:paraId="4631E529" w14:textId="77777777" w:rsidR="00D5356A" w:rsidRPr="007634AD" w:rsidRDefault="00366940" w:rsidP="00D5356A">
            <w:pPr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 xml:space="preserve">6. </w:t>
            </w:r>
            <w:r w:rsidR="00D5356A" w:rsidRPr="007634AD">
              <w:rPr>
                <w:rFonts w:ascii="Calibri" w:hAnsi="Calibri" w:cs="Calibri"/>
                <w:b/>
              </w:rPr>
              <w:t>V případě nutnosti podejte zprávu (jméno, adresa, telefon):</w:t>
            </w:r>
          </w:p>
          <w:p w14:paraId="0331392E" w14:textId="77777777" w:rsidR="00CE7716" w:rsidRPr="007634AD" w:rsidRDefault="0095468B" w:rsidP="007634AD">
            <w:pPr>
              <w:shd w:val="clear" w:color="auto" w:fill="FFFFFF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53AB6162" wp14:editId="70C3D3A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3238500" cy="419100"/>
                      <wp:effectExtent l="1270" t="381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DC2C" id="Rectangle 19" o:spid="_x0000_s1026" style="position:absolute;margin-left:.1pt;margin-top:-.45pt;width:255pt;height:3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" fillcolor="#bfbfbf" stroked="f"/>
                  </w:pict>
                </mc:Fallback>
              </mc:AlternateContent>
            </w:r>
          </w:p>
          <w:p w14:paraId="126B40AD" w14:textId="77777777" w:rsidR="00D5356A" w:rsidRPr="007634AD" w:rsidRDefault="008A1D56" w:rsidP="00D5356A">
            <w:pPr>
              <w:rPr>
                <w:rFonts w:ascii="Calibri" w:hAnsi="Calibri" w:cs="Calibri"/>
                <w:b/>
                <w:noProof/>
              </w:rPr>
            </w:pPr>
            <w:r w:rsidRPr="007634AD">
              <w:rPr>
                <w:rFonts w:ascii="Calibri" w:hAnsi="Calibri" w:cs="Calibri"/>
                <w:b/>
              </w:rPr>
              <w:t xml:space="preserve"> </w:t>
            </w:r>
          </w:p>
          <w:p w14:paraId="379CF1B6" w14:textId="77777777" w:rsidR="00CE7716" w:rsidRPr="007634AD" w:rsidRDefault="00CE7716" w:rsidP="00D5356A">
            <w:pPr>
              <w:rPr>
                <w:rFonts w:ascii="Calibri" w:hAnsi="Calibri" w:cs="Calibri"/>
                <w:b/>
              </w:rPr>
            </w:pPr>
          </w:p>
          <w:p w14:paraId="1AF19AD3" w14:textId="77777777" w:rsidR="00D5356A" w:rsidRPr="007634AD" w:rsidRDefault="00366940" w:rsidP="00D5356A">
            <w:pPr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 xml:space="preserve">7. </w:t>
            </w:r>
            <w:r w:rsidR="00D5356A" w:rsidRPr="007634AD">
              <w:rPr>
                <w:rFonts w:ascii="Calibri" w:hAnsi="Calibri" w:cs="Calibri"/>
                <w:b/>
              </w:rPr>
              <w:t xml:space="preserve">Sportuji </w:t>
            </w:r>
          </w:p>
          <w:p w14:paraId="41CD63F9" w14:textId="77777777" w:rsidR="00D5356A" w:rsidRPr="007634AD" w:rsidRDefault="00A77AE6" w:rsidP="00D5356A">
            <w:pPr>
              <w:rPr>
                <w:rFonts w:ascii="Calibri" w:hAnsi="Calibri" w:cs="Calibri"/>
              </w:rPr>
            </w:pPr>
            <w:r w:rsidRPr="007634AD">
              <w:rPr>
                <w:rFonts w:ascii="Calibri" w:hAnsi="Calibri" w:cs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2"/>
            <w:r w:rsidR="008A1D56" w:rsidRPr="007634A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7634AD">
              <w:rPr>
                <w:rFonts w:ascii="Calibri" w:hAnsi="Calibri" w:cs="Calibri"/>
              </w:rPr>
              <w:fldChar w:fldCharType="end"/>
            </w:r>
            <w:bookmarkEnd w:id="1"/>
            <w:r w:rsidR="00D5356A" w:rsidRPr="007634AD">
              <w:rPr>
                <w:rFonts w:ascii="Calibri" w:hAnsi="Calibri" w:cs="Calibri"/>
              </w:rPr>
              <w:t xml:space="preserve"> </w:t>
            </w:r>
            <w:r w:rsidR="008A1D56" w:rsidRPr="007634AD">
              <w:rPr>
                <w:rFonts w:ascii="Calibri" w:hAnsi="Calibri" w:cs="Calibri"/>
              </w:rPr>
              <w:t xml:space="preserve"> </w:t>
            </w:r>
            <w:r w:rsidR="00D5356A" w:rsidRPr="007634AD">
              <w:rPr>
                <w:rFonts w:ascii="Calibri" w:hAnsi="Calibri" w:cs="Calibri"/>
              </w:rPr>
              <w:t>vůbec nebo nejvýše 2 hodiny týdně</w:t>
            </w:r>
          </w:p>
          <w:p w14:paraId="7F8120B1" w14:textId="77777777" w:rsidR="00D5356A" w:rsidRPr="007634AD" w:rsidRDefault="00A77AE6" w:rsidP="00D5356A">
            <w:pPr>
              <w:rPr>
                <w:rFonts w:ascii="Calibri" w:hAnsi="Calibri" w:cs="Calibri"/>
              </w:rPr>
            </w:pPr>
            <w:r w:rsidRPr="007634AD">
              <w:rPr>
                <w:rFonts w:ascii="Calibri" w:hAnsi="Calibri" w:cs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3"/>
            <w:r w:rsidR="008A1D56" w:rsidRPr="007634A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7634AD">
              <w:rPr>
                <w:rFonts w:ascii="Calibri" w:hAnsi="Calibri" w:cs="Calibri"/>
              </w:rPr>
              <w:fldChar w:fldCharType="end"/>
            </w:r>
            <w:bookmarkEnd w:id="2"/>
            <w:r w:rsidR="00D5356A" w:rsidRPr="007634AD">
              <w:rPr>
                <w:rFonts w:ascii="Calibri" w:hAnsi="Calibri" w:cs="Calibri"/>
              </w:rPr>
              <w:t xml:space="preserve"> </w:t>
            </w:r>
            <w:r w:rsidR="008A1D56" w:rsidRPr="007634AD">
              <w:rPr>
                <w:rFonts w:ascii="Calibri" w:hAnsi="Calibri" w:cs="Calibri"/>
              </w:rPr>
              <w:t xml:space="preserve"> </w:t>
            </w:r>
            <w:r w:rsidR="00D5356A" w:rsidRPr="007634AD">
              <w:rPr>
                <w:rFonts w:ascii="Calibri" w:hAnsi="Calibri" w:cs="Calibri"/>
              </w:rPr>
              <w:t>2 až 5 hodin týdně</w:t>
            </w:r>
          </w:p>
          <w:p w14:paraId="17D03352" w14:textId="77777777" w:rsidR="00D5356A" w:rsidRPr="007634AD" w:rsidRDefault="00A77AE6" w:rsidP="00D5356A">
            <w:pPr>
              <w:rPr>
                <w:rFonts w:ascii="Calibri" w:hAnsi="Calibri" w:cs="Calibri"/>
              </w:rPr>
            </w:pPr>
            <w:r w:rsidRPr="007634AD">
              <w:rPr>
                <w:rFonts w:ascii="Calibri" w:hAnsi="Calibri" w:cs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Zaškrtávací4"/>
            <w:r w:rsidR="008A1D56" w:rsidRPr="007634A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7634AD">
              <w:rPr>
                <w:rFonts w:ascii="Calibri" w:hAnsi="Calibri" w:cs="Calibri"/>
              </w:rPr>
              <w:fldChar w:fldCharType="end"/>
            </w:r>
            <w:bookmarkEnd w:id="3"/>
            <w:r w:rsidR="008A1D56" w:rsidRPr="007634AD">
              <w:rPr>
                <w:rFonts w:ascii="Calibri" w:hAnsi="Calibri" w:cs="Calibri"/>
              </w:rPr>
              <w:t xml:space="preserve"> </w:t>
            </w:r>
            <w:r w:rsidR="00366940" w:rsidRPr="007634AD">
              <w:rPr>
                <w:rFonts w:ascii="Calibri" w:hAnsi="Calibri" w:cs="Calibri"/>
              </w:rPr>
              <w:t xml:space="preserve"> </w:t>
            </w:r>
            <w:r w:rsidR="00D5356A" w:rsidRPr="007634AD">
              <w:rPr>
                <w:rFonts w:ascii="Calibri" w:hAnsi="Calibri" w:cs="Calibri"/>
              </w:rPr>
              <w:t>více než 5 hodin týdně</w:t>
            </w:r>
          </w:p>
          <w:p w14:paraId="294D7E92" w14:textId="77777777" w:rsidR="008A1D56" w:rsidRPr="007634AD" w:rsidRDefault="008A1D56" w:rsidP="00D5356A">
            <w:pPr>
              <w:rPr>
                <w:rFonts w:ascii="Calibri" w:hAnsi="Calibri" w:cs="Calibri"/>
                <w:snapToGrid w:val="0"/>
                <w:sz w:val="12"/>
              </w:rPr>
            </w:pPr>
          </w:p>
          <w:p w14:paraId="1CFD8035" w14:textId="77777777" w:rsidR="00D5356A" w:rsidRPr="007634AD" w:rsidRDefault="00366940" w:rsidP="00D5356A">
            <w:pPr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 xml:space="preserve">8. </w:t>
            </w:r>
            <w:r w:rsidR="00D5356A" w:rsidRPr="007634AD">
              <w:rPr>
                <w:rFonts w:ascii="Calibri" w:hAnsi="Calibri" w:cs="Calibri"/>
                <w:b/>
              </w:rPr>
              <w:t>Musíte dodržovat nějakou speciální dietu?</w:t>
            </w:r>
          </w:p>
          <w:p w14:paraId="442C2A93" w14:textId="77777777" w:rsidR="00CE7716" w:rsidRPr="007634AD" w:rsidRDefault="0095468B" w:rsidP="00D5356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239A97F7" wp14:editId="7CC4958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-3175</wp:posOffset>
                      </wp:positionV>
                      <wp:extent cx="3238500" cy="511810"/>
                      <wp:effectExtent l="1270" t="0" r="0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AE35C" id="Rectangle 20" o:spid="_x0000_s1026" style="position:absolute;margin-left:.85pt;margin-top:-.25pt;width:255pt;height:4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" fillcolor="#bfbfbf" stroked="f"/>
                  </w:pict>
                </mc:Fallback>
              </mc:AlternateContent>
            </w:r>
          </w:p>
          <w:p w14:paraId="6D6A2184" w14:textId="77777777" w:rsidR="00CE7716" w:rsidRDefault="00CE7716" w:rsidP="00D5356A">
            <w:pPr>
              <w:rPr>
                <w:rFonts w:ascii="Calibri" w:hAnsi="Calibri" w:cs="Calibri"/>
                <w:b/>
              </w:rPr>
            </w:pPr>
          </w:p>
          <w:p w14:paraId="1B94B62C" w14:textId="77777777" w:rsidR="007634AD" w:rsidRPr="007634AD" w:rsidRDefault="007634AD" w:rsidP="00D5356A">
            <w:pPr>
              <w:rPr>
                <w:rFonts w:ascii="Calibri" w:hAnsi="Calibri" w:cs="Calibri"/>
                <w:b/>
              </w:rPr>
            </w:pPr>
          </w:p>
          <w:p w14:paraId="331D7B25" w14:textId="77777777" w:rsidR="00D5356A" w:rsidRPr="007634AD" w:rsidRDefault="00A77AE6" w:rsidP="00D5356A">
            <w:pPr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E46B56" w:rsidRPr="007634A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7634AD">
              <w:rPr>
                <w:rFonts w:ascii="Calibri" w:hAnsi="Calibri" w:cs="Calibri"/>
              </w:rPr>
              <w:fldChar w:fldCharType="end"/>
            </w:r>
            <w:bookmarkEnd w:id="4"/>
            <w:r w:rsidR="00D5356A" w:rsidRPr="007634AD">
              <w:rPr>
                <w:rFonts w:ascii="Calibri" w:hAnsi="Calibri" w:cs="Calibri"/>
              </w:rPr>
              <w:t xml:space="preserve"> Nemusím dodržovat žádnou dietu</w:t>
            </w:r>
          </w:p>
        </w:tc>
      </w:tr>
    </w:tbl>
    <w:p w14:paraId="54BC16B8" w14:textId="77777777" w:rsidR="00BB7263" w:rsidRDefault="001965C9" w:rsidP="00BB726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 w:rsidR="00366940" w:rsidRPr="00391382">
        <w:rPr>
          <w:rFonts w:ascii="Calibri" w:hAnsi="Calibri" w:cs="Calibri"/>
          <w:b/>
        </w:rPr>
        <w:t xml:space="preserve">. </w:t>
      </w:r>
      <w:r w:rsidR="00BB7263" w:rsidRPr="00391382">
        <w:rPr>
          <w:rFonts w:ascii="Calibri" w:hAnsi="Calibri" w:cs="Calibri"/>
          <w:b/>
        </w:rPr>
        <w:t>Zaškrtněte z následujících možností a níže upřesněte:</w:t>
      </w:r>
    </w:p>
    <w:p w14:paraId="0DAB863E" w14:textId="77777777" w:rsidR="006E5AC7" w:rsidRPr="00391382" w:rsidRDefault="006E5AC7" w:rsidP="00BB7263">
      <w:pPr>
        <w:rPr>
          <w:rFonts w:ascii="Calibri" w:hAnsi="Calibri" w:cs="Calibri"/>
          <w:b/>
        </w:rPr>
      </w:pPr>
    </w:p>
    <w:bookmarkStart w:id="5" w:name="Zaškrtávací6"/>
    <w:p w14:paraId="4EC06AC2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"/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1F3EC4" w:rsidRPr="00391382">
        <w:rPr>
          <w:rFonts w:ascii="Calibri" w:hAnsi="Calibri" w:cs="Calibri"/>
        </w:rPr>
        <w:t xml:space="preserve">1.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Bolesti na hrudi, ztížené dýchání i při malé námaze</w:t>
      </w:r>
    </w:p>
    <w:p w14:paraId="46CC6D1E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1F3EC4" w:rsidRPr="00391382">
        <w:rPr>
          <w:rFonts w:ascii="Calibri" w:hAnsi="Calibri" w:cs="Calibri"/>
        </w:rPr>
        <w:t xml:space="preserve">2.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Astma, bronchitidy, zánět plic</w:t>
      </w:r>
      <w:r w:rsidR="009559EA" w:rsidRPr="00391382">
        <w:rPr>
          <w:rFonts w:ascii="Calibri" w:hAnsi="Calibri" w:cs="Calibri"/>
        </w:rPr>
        <w:t>, TBC a jiná plic</w:t>
      </w:r>
      <w:r w:rsidR="00366940" w:rsidRPr="00391382">
        <w:rPr>
          <w:rFonts w:ascii="Calibri" w:hAnsi="Calibri" w:cs="Calibri"/>
        </w:rPr>
        <w:t xml:space="preserve">ní </w:t>
      </w:r>
      <w:r w:rsidR="009559EA" w:rsidRPr="00391382">
        <w:rPr>
          <w:rFonts w:ascii="Calibri" w:hAnsi="Calibri" w:cs="Calibri"/>
        </w:rPr>
        <w:t>onemocnění</w:t>
      </w:r>
    </w:p>
    <w:p w14:paraId="2B82ED2B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3.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Cukrovka</w:t>
      </w:r>
    </w:p>
    <w:p w14:paraId="58D15938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4.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Epilepsie</w:t>
      </w:r>
    </w:p>
    <w:p w14:paraId="7258A7EF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5.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Křečové stavy</w:t>
      </w:r>
    </w:p>
    <w:p w14:paraId="4E2F7FEC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6.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Problémy či onemocnění páteře, kl</w:t>
      </w:r>
      <w:r w:rsidR="009D6F12">
        <w:rPr>
          <w:rFonts w:ascii="Calibri" w:hAnsi="Calibri" w:cs="Calibri"/>
        </w:rPr>
        <w:t>o</w:t>
      </w:r>
      <w:r w:rsidR="00BB7263" w:rsidRPr="00391382">
        <w:rPr>
          <w:rFonts w:ascii="Calibri" w:hAnsi="Calibri" w:cs="Calibri"/>
        </w:rPr>
        <w:t xml:space="preserve">ubů, šlach </w:t>
      </w:r>
    </w:p>
    <w:p w14:paraId="0F4B6391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7.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Kontaktní čočky – vzhledem ke koupání</w:t>
      </w:r>
    </w:p>
    <w:p w14:paraId="5A377B8E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8.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Strach z výšek, uzavřených prostor, hmyzu atd.</w:t>
      </w:r>
    </w:p>
    <w:p w14:paraId="1D8BD42C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9.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Závažná životní událost v poslední době</w:t>
      </w:r>
    </w:p>
    <w:p w14:paraId="185770CE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10.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Infekční onemocnění během posledních 3 měsíců</w:t>
      </w:r>
    </w:p>
    <w:p w14:paraId="6D8F59FD" w14:textId="77777777" w:rsidR="00BB7263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11.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Pobyt v nemocnici během posledního roku</w:t>
      </w:r>
    </w:p>
    <w:p w14:paraId="2F7C1FDE" w14:textId="77777777" w:rsidR="009559EA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ANO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5F2CFD" w:rsidRPr="00391382">
        <w:rPr>
          <w:rFonts w:ascii="Calibri" w:hAnsi="Calibri" w:cs="Calibri"/>
        </w:rPr>
        <w:t xml:space="preserve"> </w:t>
      </w:r>
      <w:r w:rsidR="00E076D7" w:rsidRPr="00391382">
        <w:rPr>
          <w:rFonts w:ascii="Calibri" w:hAnsi="Calibri" w:cs="Calibri"/>
        </w:rPr>
        <w:t>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12. </w:t>
      </w:r>
      <w:r w:rsidR="00E076D7" w:rsidRPr="00391382">
        <w:rPr>
          <w:rFonts w:ascii="Calibri" w:hAnsi="Calibri" w:cs="Calibri"/>
        </w:rPr>
        <w:tab/>
      </w:r>
      <w:r w:rsidR="009559EA" w:rsidRPr="00391382">
        <w:rPr>
          <w:rFonts w:ascii="Calibri" w:hAnsi="Calibri" w:cs="Calibri"/>
        </w:rPr>
        <w:t>Psychické obtíže (strach z uzavř</w:t>
      </w:r>
      <w:r w:rsidR="00366940" w:rsidRPr="00391382">
        <w:rPr>
          <w:rFonts w:ascii="Calibri" w:hAnsi="Calibri" w:cs="Calibri"/>
        </w:rPr>
        <w:t>eného</w:t>
      </w:r>
      <w:r w:rsidR="009559EA" w:rsidRPr="00391382">
        <w:rPr>
          <w:rFonts w:ascii="Calibri" w:hAnsi="Calibri" w:cs="Calibri"/>
        </w:rPr>
        <w:t xml:space="preserve"> prostoru, výšek, vody...)</w:t>
      </w:r>
    </w:p>
    <w:p w14:paraId="47DF6349" w14:textId="77777777" w:rsidR="009559EA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ANO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5F2CFD" w:rsidRPr="00391382">
        <w:rPr>
          <w:rFonts w:ascii="Calibri" w:hAnsi="Calibri" w:cs="Calibri"/>
        </w:rPr>
        <w:t xml:space="preserve"> </w:t>
      </w:r>
      <w:r w:rsidR="00E076D7" w:rsidRPr="00391382">
        <w:rPr>
          <w:rFonts w:ascii="Calibri" w:hAnsi="Calibri" w:cs="Calibri"/>
        </w:rPr>
        <w:t>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13. </w:t>
      </w:r>
      <w:r w:rsidR="00E076D7" w:rsidRPr="00391382">
        <w:rPr>
          <w:rFonts w:ascii="Calibri" w:hAnsi="Calibri" w:cs="Calibri"/>
        </w:rPr>
        <w:tab/>
      </w:r>
      <w:r w:rsidR="009559EA" w:rsidRPr="00391382">
        <w:rPr>
          <w:rFonts w:ascii="Calibri" w:hAnsi="Calibri" w:cs="Calibri"/>
        </w:rPr>
        <w:t xml:space="preserve">Péče psychologa nebo psychiatra (poslední dva roky)  </w:t>
      </w:r>
    </w:p>
    <w:p w14:paraId="5FF0C6FA" w14:textId="77777777" w:rsidR="009559EA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ANO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5F2CFD" w:rsidRPr="00391382">
        <w:rPr>
          <w:rFonts w:ascii="Calibri" w:hAnsi="Calibri" w:cs="Calibri"/>
        </w:rPr>
        <w:t xml:space="preserve"> </w:t>
      </w:r>
      <w:r w:rsidR="00E076D7" w:rsidRPr="00391382">
        <w:rPr>
          <w:rFonts w:ascii="Calibri" w:hAnsi="Calibri" w:cs="Calibri"/>
        </w:rPr>
        <w:t>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14. </w:t>
      </w:r>
      <w:r w:rsidR="00E076D7" w:rsidRPr="00391382">
        <w:rPr>
          <w:rFonts w:ascii="Calibri" w:hAnsi="Calibri" w:cs="Calibri"/>
        </w:rPr>
        <w:tab/>
      </w:r>
      <w:r w:rsidR="009559EA" w:rsidRPr="00391382">
        <w:rPr>
          <w:rFonts w:ascii="Calibri" w:hAnsi="Calibri" w:cs="Calibri"/>
        </w:rPr>
        <w:t>Očkování proti tetanu (v posledních 7 letech)</w:t>
      </w:r>
    </w:p>
    <w:p w14:paraId="330E4E65" w14:textId="77777777" w:rsidR="009559EA" w:rsidRPr="00391382" w:rsidRDefault="00A77AE6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ANO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5F2CFD" w:rsidRPr="00391382">
        <w:rPr>
          <w:rFonts w:ascii="Calibri" w:hAnsi="Calibri" w:cs="Calibri"/>
        </w:rPr>
        <w:t xml:space="preserve"> </w:t>
      </w:r>
      <w:r w:rsidR="00E076D7" w:rsidRPr="00391382">
        <w:rPr>
          <w:rFonts w:ascii="Calibri" w:hAnsi="Calibri" w:cs="Calibri"/>
        </w:rPr>
        <w:t>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15. </w:t>
      </w:r>
      <w:r w:rsidR="00E076D7" w:rsidRPr="00391382">
        <w:rPr>
          <w:rFonts w:ascii="Calibri" w:hAnsi="Calibri" w:cs="Calibri"/>
        </w:rPr>
        <w:tab/>
      </w:r>
      <w:r w:rsidR="009559EA" w:rsidRPr="00391382">
        <w:rPr>
          <w:rFonts w:ascii="Calibri" w:hAnsi="Calibri" w:cs="Calibri"/>
        </w:rPr>
        <w:t xml:space="preserve">Těhotenství (otázka jen pro ženy) </w:t>
      </w:r>
    </w:p>
    <w:p w14:paraId="46E24FE8" w14:textId="77777777" w:rsidR="000B2A91" w:rsidRPr="00391382" w:rsidRDefault="00A77AE6" w:rsidP="000B2A91">
      <w:pPr>
        <w:widowControl w:val="0"/>
        <w:tabs>
          <w:tab w:val="left" w:pos="851"/>
          <w:tab w:val="left" w:pos="1560"/>
          <w:tab w:val="left" w:pos="1985"/>
        </w:tabs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ANO </w:t>
      </w:r>
      <w:r w:rsidR="000B2A91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NE</w:t>
      </w:r>
      <w:r w:rsidR="000B2A91" w:rsidRPr="00391382">
        <w:rPr>
          <w:rFonts w:ascii="Calibri" w:hAnsi="Calibri" w:cs="Calibri"/>
          <w:snapToGrid w:val="0"/>
        </w:rPr>
        <w:tab/>
      </w:r>
      <w:r w:rsidR="00513653">
        <w:rPr>
          <w:rFonts w:ascii="Calibri" w:hAnsi="Calibri" w:cs="Calibri"/>
          <w:snapToGrid w:val="0"/>
        </w:rPr>
        <w:tab/>
      </w:r>
      <w:r w:rsidR="000B2A91" w:rsidRPr="00391382">
        <w:rPr>
          <w:rFonts w:ascii="Calibri" w:hAnsi="Calibri" w:cs="Calibri"/>
          <w:snapToGrid w:val="0"/>
        </w:rPr>
        <w:t>1</w:t>
      </w:r>
      <w:r w:rsidR="00366940" w:rsidRPr="00391382">
        <w:rPr>
          <w:rFonts w:ascii="Calibri" w:hAnsi="Calibri" w:cs="Calibri"/>
          <w:snapToGrid w:val="0"/>
        </w:rPr>
        <w:t>6</w:t>
      </w:r>
      <w:r w:rsidR="000B2A91" w:rsidRPr="00391382">
        <w:rPr>
          <w:rFonts w:ascii="Calibri" w:hAnsi="Calibri" w:cs="Calibri"/>
          <w:snapToGrid w:val="0"/>
        </w:rPr>
        <w:t xml:space="preserve">. </w:t>
      </w:r>
      <w:r w:rsidR="000B2A91" w:rsidRPr="00391382">
        <w:rPr>
          <w:rFonts w:ascii="Calibri" w:hAnsi="Calibri" w:cs="Calibri"/>
          <w:snapToGrid w:val="0"/>
        </w:rPr>
        <w:tab/>
      </w:r>
      <w:r w:rsidR="001973B1">
        <w:rPr>
          <w:rFonts w:ascii="Calibri" w:hAnsi="Calibri" w:cs="Calibri"/>
          <w:snapToGrid w:val="0"/>
        </w:rPr>
        <w:t>Problémy s krevním tlakem (vysoký/nízký) – i neléčené</w:t>
      </w:r>
    </w:p>
    <w:p w14:paraId="7320619A" w14:textId="77777777" w:rsidR="000B2A91" w:rsidRPr="00391382" w:rsidRDefault="00A77AE6" w:rsidP="000B2A91">
      <w:pPr>
        <w:widowControl w:val="0"/>
        <w:tabs>
          <w:tab w:val="left" w:pos="851"/>
          <w:tab w:val="left" w:pos="1560"/>
          <w:tab w:val="left" w:pos="1985"/>
        </w:tabs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ANO </w:t>
      </w:r>
      <w:r w:rsidR="000B2A91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NE</w:t>
      </w:r>
      <w:r w:rsidR="000B2A91" w:rsidRPr="00391382">
        <w:rPr>
          <w:rFonts w:ascii="Calibri" w:hAnsi="Calibri" w:cs="Calibri"/>
          <w:snapToGrid w:val="0"/>
        </w:rPr>
        <w:tab/>
      </w:r>
      <w:r w:rsidR="00513653">
        <w:rPr>
          <w:rFonts w:ascii="Calibri" w:hAnsi="Calibri" w:cs="Calibri"/>
          <w:snapToGrid w:val="0"/>
        </w:rPr>
        <w:tab/>
      </w:r>
      <w:r w:rsidR="000B2A91" w:rsidRPr="00391382">
        <w:rPr>
          <w:rFonts w:ascii="Calibri" w:hAnsi="Calibri" w:cs="Calibri"/>
          <w:snapToGrid w:val="0"/>
        </w:rPr>
        <w:t>1</w:t>
      </w:r>
      <w:r w:rsidR="00366940" w:rsidRPr="00391382">
        <w:rPr>
          <w:rFonts w:ascii="Calibri" w:hAnsi="Calibri" w:cs="Calibri"/>
          <w:snapToGrid w:val="0"/>
        </w:rPr>
        <w:t>7</w:t>
      </w:r>
      <w:r w:rsidR="000B2A91" w:rsidRPr="00391382">
        <w:rPr>
          <w:rFonts w:ascii="Calibri" w:hAnsi="Calibri" w:cs="Calibri"/>
          <w:snapToGrid w:val="0"/>
        </w:rPr>
        <w:t>.</w:t>
      </w:r>
      <w:r w:rsidR="000B2A91" w:rsidRPr="00391382">
        <w:rPr>
          <w:rFonts w:ascii="Calibri" w:hAnsi="Calibri" w:cs="Calibri"/>
          <w:snapToGrid w:val="0"/>
        </w:rPr>
        <w:tab/>
        <w:t>Kouřím, kouřil/a jsem v posledním roce</w:t>
      </w:r>
    </w:p>
    <w:p w14:paraId="3C4D477C" w14:textId="77777777" w:rsidR="000B2A91" w:rsidRPr="00391382" w:rsidRDefault="00A77AE6" w:rsidP="000B2A91">
      <w:pPr>
        <w:widowControl w:val="0"/>
        <w:tabs>
          <w:tab w:val="left" w:pos="204"/>
          <w:tab w:val="left" w:pos="851"/>
          <w:tab w:val="left" w:pos="1560"/>
          <w:tab w:val="left" w:pos="1985"/>
        </w:tabs>
        <w:spacing w:line="238" w:lineRule="exact"/>
        <w:rPr>
          <w:rFonts w:ascii="Calibri" w:hAnsi="Calibri" w:cs="Calibri"/>
          <w:iCs/>
          <w:snapToGrid w:val="0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ANO </w:t>
      </w:r>
      <w:r w:rsidR="000B2A91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NE</w:t>
      </w:r>
      <w:r w:rsidR="000B2A91" w:rsidRPr="00391382">
        <w:rPr>
          <w:rFonts w:ascii="Calibri" w:hAnsi="Calibri" w:cs="Calibri"/>
          <w:iCs/>
          <w:snapToGrid w:val="0"/>
        </w:rPr>
        <w:tab/>
      </w:r>
      <w:r w:rsidR="00513653">
        <w:rPr>
          <w:rFonts w:ascii="Calibri" w:hAnsi="Calibri" w:cs="Calibri"/>
          <w:iCs/>
          <w:snapToGrid w:val="0"/>
        </w:rPr>
        <w:tab/>
      </w:r>
      <w:r w:rsidR="00366940" w:rsidRPr="00391382">
        <w:rPr>
          <w:rFonts w:ascii="Calibri" w:hAnsi="Calibri" w:cs="Calibri"/>
          <w:iCs/>
          <w:snapToGrid w:val="0"/>
        </w:rPr>
        <w:t>18</w:t>
      </w:r>
      <w:r w:rsidR="000B2A91" w:rsidRPr="00391382">
        <w:rPr>
          <w:rFonts w:ascii="Calibri" w:hAnsi="Calibri" w:cs="Calibri"/>
          <w:iCs/>
          <w:snapToGrid w:val="0"/>
        </w:rPr>
        <w:t>.</w:t>
      </w:r>
      <w:r w:rsidR="000B2A91" w:rsidRPr="00391382">
        <w:rPr>
          <w:rFonts w:ascii="Calibri" w:hAnsi="Calibri" w:cs="Calibri"/>
          <w:iCs/>
          <w:snapToGrid w:val="0"/>
        </w:rPr>
        <w:tab/>
        <w:t xml:space="preserve">Jiné srdeční nálezy - porucha rytmu, zánět, šelest... </w:t>
      </w:r>
    </w:p>
    <w:p w14:paraId="7BBC214E" w14:textId="77777777" w:rsidR="00366940" w:rsidRPr="00391382" w:rsidRDefault="00A77AE6" w:rsidP="00366940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366940" w:rsidRPr="00391382">
        <w:rPr>
          <w:rFonts w:ascii="Calibri" w:hAnsi="Calibri" w:cs="Calibri"/>
        </w:rPr>
        <w:t xml:space="preserve"> ANO </w:t>
      </w:r>
      <w:r w:rsidR="00366940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366940" w:rsidRPr="00391382">
        <w:rPr>
          <w:rFonts w:ascii="Calibri" w:hAnsi="Calibri" w:cs="Calibri"/>
        </w:rPr>
        <w:t xml:space="preserve"> NE</w:t>
      </w:r>
      <w:r w:rsidR="00366940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89521A">
        <w:rPr>
          <w:rFonts w:ascii="Calibri" w:hAnsi="Calibri" w:cs="Calibri"/>
        </w:rPr>
        <w:t>19.</w:t>
      </w:r>
      <w:r w:rsidR="0089521A">
        <w:rPr>
          <w:rFonts w:ascii="Calibri" w:hAnsi="Calibri" w:cs="Calibri"/>
        </w:rPr>
        <w:tab/>
        <w:t>Jiná zdravotní omezení</w:t>
      </w:r>
    </w:p>
    <w:p w14:paraId="7B56B58D" w14:textId="77777777" w:rsidR="001965C9" w:rsidRDefault="001965C9" w:rsidP="009559EA">
      <w:pPr>
        <w:widowControl w:val="0"/>
        <w:tabs>
          <w:tab w:val="left" w:pos="204"/>
        </w:tabs>
        <w:spacing w:line="238" w:lineRule="exact"/>
        <w:rPr>
          <w:rFonts w:ascii="Calibri" w:hAnsi="Calibri" w:cs="Calibri"/>
        </w:rPr>
      </w:pPr>
    </w:p>
    <w:p w14:paraId="487FEB1E" w14:textId="77777777" w:rsidR="001965C9" w:rsidRPr="00391382" w:rsidRDefault="001965C9" w:rsidP="001965C9">
      <w:pPr>
        <w:widowControl w:val="0"/>
        <w:tabs>
          <w:tab w:val="left" w:pos="204"/>
        </w:tabs>
        <w:spacing w:line="238" w:lineRule="exact"/>
        <w:rPr>
          <w:rFonts w:ascii="Calibri" w:hAnsi="Calibri" w:cs="Calibri"/>
          <w:b/>
          <w:snapToGrid w:val="0"/>
        </w:rPr>
      </w:pPr>
      <w:r w:rsidRPr="00391382">
        <w:rPr>
          <w:rFonts w:ascii="Calibri" w:hAnsi="Calibri" w:cs="Calibri"/>
          <w:b/>
          <w:snapToGrid w:val="0"/>
        </w:rPr>
        <w:t>Pokud se Vás některé z těchto 19 kategorií týkají, napište prosím, podrobnější informace (příznaky, omezen...</w:t>
      </w:r>
      <w:r>
        <w:rPr>
          <w:rFonts w:ascii="Calibri" w:hAnsi="Calibri" w:cs="Calibri"/>
          <w:b/>
          <w:snapToGrid w:val="0"/>
        </w:rPr>
        <w:t xml:space="preserve"> </w:t>
      </w:r>
      <w:r w:rsidRPr="00391382">
        <w:rPr>
          <w:rFonts w:ascii="Calibri" w:hAnsi="Calibri" w:cs="Calibri"/>
          <w:b/>
          <w:snapToGrid w:val="0"/>
        </w:rPr>
        <w:t>)</w:t>
      </w:r>
      <w:r>
        <w:rPr>
          <w:rFonts w:ascii="Calibri" w:hAnsi="Calibri" w:cs="Calibri"/>
          <w:b/>
          <w:snapToGrid w:val="0"/>
        </w:rPr>
        <w:t>:</w:t>
      </w:r>
      <w:r w:rsidRPr="00391382">
        <w:rPr>
          <w:rFonts w:ascii="Calibri" w:hAnsi="Calibri" w:cs="Calibri"/>
          <w:b/>
          <w:snapToGrid w:val="0"/>
        </w:rPr>
        <w:t xml:space="preserve">  </w:t>
      </w:r>
    </w:p>
    <w:p w14:paraId="6E6BB257" w14:textId="77777777" w:rsidR="001965C9" w:rsidRPr="00391382" w:rsidRDefault="001965C9" w:rsidP="001965C9">
      <w:pPr>
        <w:rPr>
          <w:rFonts w:ascii="Calibri" w:hAnsi="Calibri" w:cs="Calibri"/>
        </w:rPr>
      </w:pPr>
      <w:r>
        <w:rPr>
          <w:rFonts w:ascii="Calibri" w:hAnsi="Calibri" w:cs="Calibri"/>
        </w:rPr>
        <w:t>Bod číslo:</w:t>
      </w:r>
      <w:r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>Podrobnější vysvětlení:</w:t>
      </w:r>
    </w:p>
    <w:p w14:paraId="34A5A8A5" w14:textId="77777777" w:rsidR="004346EE" w:rsidRDefault="004346EE" w:rsidP="007634AD">
      <w:pPr>
        <w:widowControl w:val="0"/>
        <w:shd w:val="clear" w:color="auto" w:fill="FFFFFF"/>
        <w:tabs>
          <w:tab w:val="left" w:pos="204"/>
        </w:tabs>
        <w:spacing w:line="238" w:lineRule="exact"/>
        <w:rPr>
          <w:rFonts w:ascii="Calibri" w:hAnsi="Calibri" w:cs="Calibri"/>
          <w:snapToGrid w:val="0"/>
          <w:color w:val="FF0000"/>
          <w:sz w:val="18"/>
          <w:szCs w:val="18"/>
        </w:rPr>
      </w:pPr>
    </w:p>
    <w:p w14:paraId="5243914A" w14:textId="77777777" w:rsidR="00391382" w:rsidRPr="00391382" w:rsidRDefault="00CE7716" w:rsidP="007634AD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b/>
        </w:rPr>
        <w:br w:type="page"/>
      </w:r>
      <w:r w:rsidR="00D1480D">
        <w:rPr>
          <w:rFonts w:ascii="Calibri" w:hAnsi="Calibri" w:cs="Calibri"/>
          <w:b/>
        </w:rPr>
        <w:lastRenderedPageBreak/>
        <w:t>10</w:t>
      </w:r>
      <w:r w:rsidR="00391382" w:rsidRPr="00391382">
        <w:rPr>
          <w:rFonts w:ascii="Calibri" w:hAnsi="Calibri" w:cs="Calibri"/>
          <w:b/>
        </w:rPr>
        <w:t xml:space="preserve">. Užíváte, pravidelně nebo nepravidelně, nějaké léky? </w:t>
      </w:r>
    </w:p>
    <w:p w14:paraId="0529AB70" w14:textId="77777777" w:rsidR="00391382" w:rsidRPr="00391382" w:rsidRDefault="00391382" w:rsidP="00391382">
      <w:pPr>
        <w:rPr>
          <w:rFonts w:ascii="Calibri" w:hAnsi="Calibri" w:cs="Calibri"/>
          <w:b/>
        </w:rPr>
      </w:pPr>
      <w:r w:rsidRPr="00391382">
        <w:rPr>
          <w:rFonts w:ascii="Calibri" w:hAnsi="Calibri" w:cs="Calibri"/>
        </w:rPr>
        <w:t xml:space="preserve">Název léku </w:t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  <w:t xml:space="preserve">Jak často? </w:t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  <w:t xml:space="preserve">Proč? </w:t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</w:r>
      <w:r w:rsidR="005949BF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>Vedlejší účinky?</w:t>
      </w:r>
    </w:p>
    <w:p w14:paraId="2AA29C37" w14:textId="77777777" w:rsidR="00CE7716" w:rsidRDefault="00CE7716" w:rsidP="00391382">
      <w:pPr>
        <w:rPr>
          <w:rFonts w:ascii="Calibri" w:hAnsi="Calibri" w:cs="Calibri"/>
        </w:rPr>
      </w:pPr>
    </w:p>
    <w:p w14:paraId="3B4FAA1F" w14:textId="77777777" w:rsidR="007634AD" w:rsidRDefault="007634AD" w:rsidP="00391382">
      <w:pPr>
        <w:rPr>
          <w:rFonts w:ascii="Calibri" w:hAnsi="Calibri" w:cs="Calibri"/>
        </w:rPr>
      </w:pPr>
    </w:p>
    <w:p w14:paraId="7A3E2D51" w14:textId="77777777" w:rsidR="00CE7716" w:rsidRDefault="007634AD" w:rsidP="00391382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             ____________         ___________________                ____________________</w:t>
      </w:r>
    </w:p>
    <w:p w14:paraId="3E5D7642" w14:textId="77777777" w:rsidR="00CE7716" w:rsidRPr="00391382" w:rsidRDefault="00CE7716" w:rsidP="00391382">
      <w:pPr>
        <w:rPr>
          <w:rFonts w:ascii="Calibri" w:hAnsi="Calibri" w:cs="Calibri"/>
        </w:rPr>
      </w:pPr>
    </w:p>
    <w:p w14:paraId="228EA94E" w14:textId="77777777" w:rsidR="00E23B16" w:rsidRDefault="00E23B16" w:rsidP="00391382">
      <w:pPr>
        <w:rPr>
          <w:rFonts w:ascii="Calibri" w:hAnsi="Calibri" w:cs="Calibri"/>
        </w:rPr>
      </w:pPr>
    </w:p>
    <w:p w14:paraId="5601DB51" w14:textId="77777777" w:rsidR="00E23B16" w:rsidRDefault="00E23B16" w:rsidP="00391382">
      <w:pPr>
        <w:rPr>
          <w:rFonts w:ascii="Calibri" w:hAnsi="Calibri" w:cs="Calibri"/>
        </w:rPr>
      </w:pPr>
    </w:p>
    <w:p w14:paraId="2047A54B" w14:textId="77777777" w:rsidR="00391382" w:rsidRPr="00391382" w:rsidRDefault="00A77AE6" w:rsidP="0039138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="005949B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"/>
      <w:r w:rsidR="00391382" w:rsidRPr="00391382">
        <w:rPr>
          <w:rFonts w:ascii="Calibri" w:hAnsi="Calibri" w:cs="Calibri"/>
        </w:rPr>
        <w:t xml:space="preserve">  Neužívám žádné léky</w:t>
      </w:r>
    </w:p>
    <w:p w14:paraId="779CF32D" w14:textId="77777777" w:rsidR="00391382" w:rsidRPr="00391382" w:rsidRDefault="0095468B" w:rsidP="00391382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A8473D" wp14:editId="7EC1ACD3">
                <wp:simplePos x="0" y="0"/>
                <wp:positionH relativeFrom="column">
                  <wp:posOffset>2349500</wp:posOffset>
                </wp:positionH>
                <wp:positionV relativeFrom="paragraph">
                  <wp:posOffset>134620</wp:posOffset>
                </wp:positionV>
                <wp:extent cx="826770" cy="0"/>
                <wp:effectExtent l="6350" t="10795" r="5080" b="825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87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85pt;margin-top:10.6pt;width:65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">
                <v:stroke dashstyle="1 1"/>
              </v:shape>
            </w:pict>
          </mc:Fallback>
        </mc:AlternateContent>
      </w:r>
    </w:p>
    <w:p w14:paraId="5B2A09BF" w14:textId="77777777" w:rsidR="001965C9" w:rsidRDefault="001965C9" w:rsidP="00391382">
      <w:pPr>
        <w:rPr>
          <w:rFonts w:ascii="Calibri" w:hAnsi="Calibri" w:cs="Calibri"/>
          <w:b/>
        </w:rPr>
      </w:pPr>
    </w:p>
    <w:p w14:paraId="76C4BCB9" w14:textId="77777777" w:rsidR="00391382" w:rsidRPr="00391382" w:rsidRDefault="00391382" w:rsidP="00391382">
      <w:pPr>
        <w:rPr>
          <w:rFonts w:ascii="Calibri" w:hAnsi="Calibri" w:cs="Calibri"/>
          <w:b/>
        </w:rPr>
      </w:pPr>
      <w:r w:rsidRPr="00391382">
        <w:rPr>
          <w:rFonts w:ascii="Calibri" w:hAnsi="Calibri" w:cs="Calibri"/>
          <w:b/>
        </w:rPr>
        <w:t>1</w:t>
      </w:r>
      <w:r w:rsidR="00D1480D">
        <w:rPr>
          <w:rFonts w:ascii="Calibri" w:hAnsi="Calibri" w:cs="Calibri"/>
          <w:b/>
        </w:rPr>
        <w:t>1</w:t>
      </w:r>
      <w:r w:rsidRPr="00391382">
        <w:rPr>
          <w:rFonts w:ascii="Calibri" w:hAnsi="Calibri" w:cs="Calibri"/>
          <w:b/>
        </w:rPr>
        <w:t>. Jste na něco alergický/á?</w:t>
      </w:r>
    </w:p>
    <w:p w14:paraId="74890B53" w14:textId="77777777" w:rsidR="00391382" w:rsidRPr="00391382" w:rsidRDefault="00391382" w:rsidP="00391382">
      <w:pPr>
        <w:rPr>
          <w:rFonts w:ascii="Calibri" w:hAnsi="Calibri" w:cs="Calibri"/>
          <w:b/>
        </w:rPr>
      </w:pPr>
      <w:r w:rsidRPr="00391382">
        <w:rPr>
          <w:rFonts w:ascii="Calibri" w:hAnsi="Calibri" w:cs="Calibri"/>
        </w:rPr>
        <w:t xml:space="preserve">Na jakou látku? </w:t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  <w:t xml:space="preserve">Jaká je reakce? </w:t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  <w:t xml:space="preserve">Je nutno použít léků? </w:t>
      </w:r>
      <w:r w:rsidRPr="00391382">
        <w:rPr>
          <w:rFonts w:ascii="Calibri" w:hAnsi="Calibri" w:cs="Calibri"/>
        </w:rPr>
        <w:tab/>
      </w:r>
      <w:r w:rsidR="005949BF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>Jakých?</w:t>
      </w:r>
    </w:p>
    <w:p w14:paraId="488474C0" w14:textId="77777777" w:rsidR="00CE7716" w:rsidRDefault="00CE7716" w:rsidP="00391382">
      <w:pPr>
        <w:rPr>
          <w:rFonts w:ascii="Calibri" w:hAnsi="Calibri" w:cs="Calibri"/>
        </w:rPr>
      </w:pPr>
    </w:p>
    <w:p w14:paraId="1C7FBE7F" w14:textId="77777777" w:rsidR="007634AD" w:rsidRDefault="007634AD" w:rsidP="00391382">
      <w:pPr>
        <w:rPr>
          <w:rFonts w:ascii="Calibri" w:hAnsi="Calibri" w:cs="Calibri"/>
        </w:rPr>
      </w:pPr>
    </w:p>
    <w:p w14:paraId="6BBBD252" w14:textId="77777777" w:rsidR="007634AD" w:rsidRDefault="007634AD" w:rsidP="007634AD">
      <w:pPr>
        <w:tabs>
          <w:tab w:val="left" w:pos="2865"/>
        </w:tabs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ab/>
        <w:t>_______________              __________________                    ________________</w:t>
      </w:r>
    </w:p>
    <w:p w14:paraId="1F8078DF" w14:textId="77777777" w:rsidR="007634AD" w:rsidRDefault="007634AD" w:rsidP="00391382">
      <w:pPr>
        <w:rPr>
          <w:rFonts w:ascii="Calibri" w:hAnsi="Calibri" w:cs="Calibri"/>
        </w:rPr>
      </w:pPr>
    </w:p>
    <w:p w14:paraId="1EA9B7D7" w14:textId="77777777" w:rsidR="007634AD" w:rsidRDefault="007634AD" w:rsidP="00391382">
      <w:pPr>
        <w:rPr>
          <w:rFonts w:ascii="Calibri" w:hAnsi="Calibri" w:cs="Calibri"/>
        </w:rPr>
      </w:pPr>
    </w:p>
    <w:p w14:paraId="6FFE68C0" w14:textId="77777777" w:rsidR="007634AD" w:rsidRDefault="007634AD" w:rsidP="00391382">
      <w:pPr>
        <w:rPr>
          <w:rFonts w:ascii="Calibri" w:hAnsi="Calibri" w:cs="Calibri"/>
        </w:rPr>
      </w:pPr>
    </w:p>
    <w:p w14:paraId="0E05900E" w14:textId="77777777" w:rsidR="00391382" w:rsidRPr="00391382" w:rsidRDefault="00A77AE6" w:rsidP="00391382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="005949BF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7"/>
      <w:r w:rsidR="005949BF">
        <w:rPr>
          <w:rFonts w:ascii="Calibri" w:hAnsi="Calibri" w:cs="Calibri"/>
        </w:rPr>
        <w:t xml:space="preserve"> </w:t>
      </w:r>
      <w:r w:rsidR="00391382" w:rsidRPr="00391382">
        <w:rPr>
          <w:rFonts w:ascii="Calibri" w:hAnsi="Calibri" w:cs="Calibri"/>
        </w:rPr>
        <w:t>Nevím o žádné alergii</w:t>
      </w:r>
    </w:p>
    <w:p w14:paraId="067417C5" w14:textId="77777777" w:rsidR="00B635C6" w:rsidRDefault="0095468B" w:rsidP="00D44E90">
      <w:pPr>
        <w:widowControl w:val="0"/>
        <w:tabs>
          <w:tab w:val="left" w:pos="204"/>
        </w:tabs>
        <w:spacing w:line="238" w:lineRule="exact"/>
        <w:rPr>
          <w:rFonts w:ascii="Calibri" w:hAnsi="Calibri" w:cs="Calibri"/>
          <w:iCs/>
          <w:snapToGrid w:val="0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10074C" wp14:editId="6CF4D722">
                <wp:simplePos x="0" y="0"/>
                <wp:positionH relativeFrom="column">
                  <wp:posOffset>2328545</wp:posOffset>
                </wp:positionH>
                <wp:positionV relativeFrom="paragraph">
                  <wp:posOffset>48260</wp:posOffset>
                </wp:positionV>
                <wp:extent cx="826770" cy="0"/>
                <wp:effectExtent l="13970" t="10160" r="6985" b="889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2F672" id="AutoShape 11" o:spid="_x0000_s1026" type="#_x0000_t32" style="position:absolute;margin-left:183.35pt;margin-top:3.8pt;width:65.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">
                <v:stroke dashstyle="1 1"/>
              </v:shape>
            </w:pict>
          </mc:Fallback>
        </mc:AlternateContent>
      </w:r>
    </w:p>
    <w:p w14:paraId="2EC09A43" w14:textId="77777777" w:rsidR="00D1480D" w:rsidRDefault="00D1480D" w:rsidP="00D44E90">
      <w:pPr>
        <w:widowControl w:val="0"/>
        <w:tabs>
          <w:tab w:val="left" w:pos="204"/>
        </w:tabs>
        <w:spacing w:line="238" w:lineRule="exact"/>
        <w:rPr>
          <w:rFonts w:ascii="Calibri" w:hAnsi="Calibri" w:cs="Calibri"/>
          <w:iCs/>
          <w:snapToGrid w:val="0"/>
        </w:rPr>
      </w:pPr>
    </w:p>
    <w:p w14:paraId="2DEAD0EF" w14:textId="77777777" w:rsidR="00D1480D" w:rsidRDefault="00D1480D" w:rsidP="00D44E90">
      <w:pPr>
        <w:widowControl w:val="0"/>
        <w:tabs>
          <w:tab w:val="left" w:pos="204"/>
        </w:tabs>
        <w:spacing w:line="238" w:lineRule="exact"/>
        <w:rPr>
          <w:rFonts w:ascii="Calibri" w:hAnsi="Calibri" w:cs="Calibri"/>
          <w:iCs/>
          <w:snapToGrid w:val="0"/>
        </w:rPr>
      </w:pPr>
      <w:r w:rsidRPr="00391382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2</w:t>
      </w:r>
      <w:r w:rsidRPr="00391382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Další doplnění:</w:t>
      </w:r>
    </w:p>
    <w:p w14:paraId="245E3D70" w14:textId="77777777" w:rsidR="00F1048F" w:rsidRDefault="00F1048F" w:rsidP="007634AD">
      <w:pPr>
        <w:pStyle w:val="DNADPIS109"/>
      </w:pPr>
    </w:p>
    <w:p w14:paraId="4E67B8A5" w14:textId="77777777" w:rsidR="00F1048F" w:rsidRDefault="00F1048F" w:rsidP="007634AD">
      <w:pPr>
        <w:pStyle w:val="DNADPIS109"/>
      </w:pPr>
    </w:p>
    <w:p w14:paraId="7C236C4D" w14:textId="77777777" w:rsidR="00F1048F" w:rsidRDefault="00F1048F" w:rsidP="007634AD">
      <w:pPr>
        <w:pStyle w:val="DNADPIS109"/>
      </w:pPr>
    </w:p>
    <w:p w14:paraId="75FEC86B" w14:textId="77777777" w:rsidR="001F3EC4" w:rsidRPr="007634AD" w:rsidRDefault="001F3EC4" w:rsidP="007634AD">
      <w:pPr>
        <w:pStyle w:val="DNADPIS109"/>
        <w:jc w:val="left"/>
        <w:rPr>
          <w:sz w:val="24"/>
          <w:szCs w:val="24"/>
        </w:rPr>
      </w:pPr>
      <w:r w:rsidRPr="007634AD">
        <w:rPr>
          <w:sz w:val="24"/>
          <w:szCs w:val="24"/>
        </w:rPr>
        <w:t xml:space="preserve">Volba konkrétních úkolů i jejich náročnost jsou přizpůsobovány aktuálním možnostem skupiny účastníků. V případě pochybností, zda se máte do programu zapojit, se poraďte s vedoucím instruktorem nebo zdravotníkem. </w:t>
      </w:r>
      <w:r w:rsidR="0083618A" w:rsidRPr="007634AD">
        <w:rPr>
          <w:sz w:val="24"/>
          <w:szCs w:val="24"/>
        </w:rPr>
        <w:t>O</w:t>
      </w:r>
      <w:r w:rsidRPr="007634AD">
        <w:rPr>
          <w:sz w:val="24"/>
          <w:szCs w:val="24"/>
        </w:rPr>
        <w:t>devzdání vyplněné a podepsané</w:t>
      </w:r>
      <w:r w:rsidR="0083618A" w:rsidRPr="007634AD">
        <w:rPr>
          <w:sz w:val="24"/>
          <w:szCs w:val="24"/>
        </w:rPr>
        <w:t xml:space="preserve"> deklarace je </w:t>
      </w:r>
      <w:r w:rsidRPr="007634AD">
        <w:rPr>
          <w:sz w:val="24"/>
          <w:szCs w:val="24"/>
        </w:rPr>
        <w:t xml:space="preserve">podmínkou aktivní účasti na jednotlivých programech kurzu. Jestliže se během programu projeví onemocnění, omezení nebo problémy, které jste ve Zdravotní deklaraci neuvedl/a či uvedl/a nepravdivě, členové organizačního týmu nenesou zodpovědnost za případné zdravotní či jiné poškození. </w:t>
      </w:r>
    </w:p>
    <w:p w14:paraId="4A5BBA37" w14:textId="77777777" w:rsidR="001F3EC4" w:rsidRPr="007634AD" w:rsidRDefault="001F3EC4" w:rsidP="007634AD">
      <w:pPr>
        <w:pStyle w:val="DNADPIS109"/>
        <w:jc w:val="left"/>
        <w:rPr>
          <w:sz w:val="24"/>
          <w:szCs w:val="24"/>
        </w:rPr>
      </w:pPr>
    </w:p>
    <w:p w14:paraId="3C03A7DF" w14:textId="77777777" w:rsidR="001F3EC4" w:rsidRPr="007634AD" w:rsidRDefault="001F3EC4" w:rsidP="007634AD">
      <w:pPr>
        <w:pStyle w:val="DNADPIS109"/>
        <w:jc w:val="left"/>
        <w:rPr>
          <w:sz w:val="24"/>
          <w:szCs w:val="24"/>
        </w:rPr>
      </w:pPr>
      <w:r w:rsidRPr="007634AD">
        <w:rPr>
          <w:sz w:val="24"/>
          <w:szCs w:val="24"/>
        </w:rPr>
        <w:t>Potvrzuji, že jsem porozuměl všem výše uvedeným skutečnostem, včetně zdravotní problematiky a všechny údaje jsou pravdivé. Budu respektovat bezpečnostní pravidla, s nimiž budu seznámen/a. Zároveň se zavazuji před kurzem upřesnit údaje v případě, že by v mém zdravotním stavu nastala změna.</w:t>
      </w:r>
    </w:p>
    <w:p w14:paraId="734BF252" w14:textId="77777777" w:rsidR="00BB7263" w:rsidRPr="007634AD" w:rsidRDefault="00BB7263" w:rsidP="007634AD">
      <w:pPr>
        <w:pStyle w:val="DNADPIS109"/>
        <w:jc w:val="left"/>
        <w:rPr>
          <w:sz w:val="28"/>
          <w:szCs w:val="28"/>
        </w:rPr>
      </w:pPr>
    </w:p>
    <w:p w14:paraId="439C2B99" w14:textId="77777777" w:rsidR="00480B82" w:rsidRPr="007634AD" w:rsidRDefault="00480B82" w:rsidP="007634AD">
      <w:pPr>
        <w:pStyle w:val="DNADPIS109"/>
        <w:rPr>
          <w:sz w:val="28"/>
          <w:szCs w:val="28"/>
        </w:rPr>
      </w:pPr>
      <w:r w:rsidRPr="007634AD">
        <w:rPr>
          <w:sz w:val="28"/>
          <w:szCs w:val="28"/>
        </w:rPr>
        <w:tab/>
      </w:r>
      <w:r w:rsidRPr="007634AD">
        <w:rPr>
          <w:sz w:val="28"/>
          <w:szCs w:val="28"/>
        </w:rPr>
        <w:tab/>
      </w:r>
      <w:r w:rsidRPr="007634AD">
        <w:rPr>
          <w:sz w:val="28"/>
          <w:szCs w:val="28"/>
        </w:rPr>
        <w:tab/>
      </w:r>
      <w:r w:rsidRPr="007634AD">
        <w:rPr>
          <w:sz w:val="28"/>
          <w:szCs w:val="28"/>
        </w:rPr>
        <w:tab/>
      </w:r>
      <w:r w:rsidRPr="007634AD">
        <w:rPr>
          <w:sz w:val="28"/>
          <w:szCs w:val="28"/>
        </w:rPr>
        <w:tab/>
      </w:r>
      <w:r w:rsidRPr="007634AD">
        <w:rPr>
          <w:sz w:val="28"/>
          <w:szCs w:val="28"/>
        </w:rPr>
        <w:tab/>
      </w:r>
    </w:p>
    <w:p w14:paraId="59417781" w14:textId="77777777" w:rsidR="00480B82" w:rsidRPr="007634AD" w:rsidRDefault="00480B82" w:rsidP="007634AD">
      <w:pPr>
        <w:pStyle w:val="DNADPIS109"/>
        <w:rPr>
          <w:sz w:val="28"/>
          <w:szCs w:val="28"/>
        </w:rPr>
      </w:pPr>
    </w:p>
    <w:p w14:paraId="3F92716C" w14:textId="77777777" w:rsidR="007634AD" w:rsidRDefault="005F6B81" w:rsidP="00D1480D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Datum:</w:t>
      </w:r>
    </w:p>
    <w:p w14:paraId="701602BD" w14:textId="77777777" w:rsidR="007634AD" w:rsidRPr="007634AD" w:rsidRDefault="007634AD" w:rsidP="007634AD">
      <w:pPr>
        <w:rPr>
          <w:rFonts w:ascii="Calibri" w:hAnsi="Calibri" w:cs="Calibri"/>
          <w:sz w:val="24"/>
          <w:szCs w:val="24"/>
        </w:rPr>
      </w:pPr>
    </w:p>
    <w:p w14:paraId="177409F1" w14:textId="77777777" w:rsidR="007634AD" w:rsidRPr="007634AD" w:rsidRDefault="007634AD" w:rsidP="007634AD">
      <w:pPr>
        <w:rPr>
          <w:rFonts w:ascii="Calibri" w:hAnsi="Calibri" w:cs="Calibri"/>
          <w:sz w:val="24"/>
          <w:szCs w:val="24"/>
        </w:rPr>
      </w:pPr>
    </w:p>
    <w:p w14:paraId="59AE3100" w14:textId="77777777" w:rsidR="007634AD" w:rsidRPr="007634AD" w:rsidRDefault="007634AD" w:rsidP="007634AD">
      <w:pPr>
        <w:rPr>
          <w:rFonts w:ascii="Calibri" w:hAnsi="Calibri" w:cs="Calibri"/>
          <w:sz w:val="24"/>
          <w:szCs w:val="24"/>
        </w:rPr>
      </w:pPr>
    </w:p>
    <w:p w14:paraId="0A9AADA9" w14:textId="77777777" w:rsidR="007634AD" w:rsidRDefault="007634AD" w:rsidP="007634AD">
      <w:pPr>
        <w:rPr>
          <w:rFonts w:ascii="Calibri" w:hAnsi="Calibri" w:cs="Calibri"/>
          <w:sz w:val="24"/>
          <w:szCs w:val="24"/>
        </w:rPr>
      </w:pPr>
    </w:p>
    <w:p w14:paraId="6B04EC02" w14:textId="77777777" w:rsidR="00366940" w:rsidRPr="007634AD" w:rsidRDefault="007634AD" w:rsidP="007634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Podpis:</w:t>
      </w:r>
    </w:p>
    <w:sectPr w:rsidR="00366940" w:rsidRPr="007634AD" w:rsidSect="00391382">
      <w:headerReference w:type="default" r:id="rId7"/>
      <w:footerReference w:type="default" r:id="rId8"/>
      <w:pgSz w:w="11907" w:h="16840" w:code="9"/>
      <w:pgMar w:top="1049" w:right="1134" w:bottom="1134" w:left="1134" w:header="585" w:footer="236" w:gutter="0"/>
      <w:pgBorders w:offsetFrom="page">
        <w:left w:val="dotted" w:sz="4" w:space="24" w:color="auto"/>
        <w:right w:val="dotted" w:sz="4" w:space="24" w:color="auto"/>
      </w:pgBorders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02F8" w14:textId="77777777" w:rsidR="008C5E23" w:rsidRDefault="008C5E23" w:rsidP="00C06E02">
      <w:r>
        <w:separator/>
      </w:r>
    </w:p>
  </w:endnote>
  <w:endnote w:type="continuationSeparator" w:id="0">
    <w:p w14:paraId="734ABFCD" w14:textId="77777777" w:rsidR="008C5E23" w:rsidRDefault="008C5E23" w:rsidP="00C0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mdITC Cn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CC52" w14:textId="77777777" w:rsidR="00432411" w:rsidRDefault="00432411" w:rsidP="00F74FAA">
    <w:pPr>
      <w:pStyle w:val="Zpat"/>
    </w:pPr>
  </w:p>
  <w:p w14:paraId="07D43FDB" w14:textId="77777777" w:rsidR="00432411" w:rsidRDefault="004324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7989" w14:textId="77777777" w:rsidR="008C5E23" w:rsidRDefault="008C5E23" w:rsidP="00C06E02">
      <w:r>
        <w:separator/>
      </w:r>
    </w:p>
  </w:footnote>
  <w:footnote w:type="continuationSeparator" w:id="0">
    <w:p w14:paraId="736309A2" w14:textId="77777777" w:rsidR="008C5E23" w:rsidRDefault="008C5E23" w:rsidP="00C0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63DB" w14:textId="77777777" w:rsidR="00C06E02" w:rsidRPr="00C06E02" w:rsidRDefault="00C06E02" w:rsidP="00C06E02">
    <w:pPr>
      <w:jc w:val="right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B68FA"/>
    <w:multiLevelType w:val="hybridMultilevel"/>
    <w:tmpl w:val="445A987A"/>
    <w:lvl w:ilvl="0" w:tplc="1098FA0C">
      <w:start w:val="1"/>
      <w:numFmt w:val="bullet"/>
      <w:pStyle w:val="DSEZNAM209"/>
      <w:lvlText w:val="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A498F8BE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52E42EA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90686D44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2A5A2B74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8304CDBC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273473E8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A9C2A6A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9E72F15E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83515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A50"/>
    <w:rsid w:val="00003F45"/>
    <w:rsid w:val="00087964"/>
    <w:rsid w:val="000A3B92"/>
    <w:rsid w:val="000B0954"/>
    <w:rsid w:val="000B2A91"/>
    <w:rsid w:val="000C6009"/>
    <w:rsid w:val="000F3333"/>
    <w:rsid w:val="0016565C"/>
    <w:rsid w:val="001778F8"/>
    <w:rsid w:val="001900FB"/>
    <w:rsid w:val="001965C9"/>
    <w:rsid w:val="001973B1"/>
    <w:rsid w:val="001A1D40"/>
    <w:rsid w:val="001D1322"/>
    <w:rsid w:val="001F3EC4"/>
    <w:rsid w:val="001F675C"/>
    <w:rsid w:val="002620C3"/>
    <w:rsid w:val="002671DD"/>
    <w:rsid w:val="00347BF0"/>
    <w:rsid w:val="00366940"/>
    <w:rsid w:val="00391382"/>
    <w:rsid w:val="003A4EEE"/>
    <w:rsid w:val="003B2FEA"/>
    <w:rsid w:val="003C734C"/>
    <w:rsid w:val="003F2A50"/>
    <w:rsid w:val="004006A5"/>
    <w:rsid w:val="00432411"/>
    <w:rsid w:val="004346EE"/>
    <w:rsid w:val="00480B82"/>
    <w:rsid w:val="00510512"/>
    <w:rsid w:val="00513653"/>
    <w:rsid w:val="00532E2F"/>
    <w:rsid w:val="00542BD2"/>
    <w:rsid w:val="00583A21"/>
    <w:rsid w:val="005949BF"/>
    <w:rsid w:val="005A08EE"/>
    <w:rsid w:val="005C726C"/>
    <w:rsid w:val="005D1F82"/>
    <w:rsid w:val="005F2CFD"/>
    <w:rsid w:val="005F6B81"/>
    <w:rsid w:val="00685AA8"/>
    <w:rsid w:val="006D54FC"/>
    <w:rsid w:val="006E18A1"/>
    <w:rsid w:val="006E5AC7"/>
    <w:rsid w:val="007634AD"/>
    <w:rsid w:val="007D365E"/>
    <w:rsid w:val="007F2891"/>
    <w:rsid w:val="00812317"/>
    <w:rsid w:val="00826D77"/>
    <w:rsid w:val="0083618A"/>
    <w:rsid w:val="0089521A"/>
    <w:rsid w:val="00895792"/>
    <w:rsid w:val="008A1D56"/>
    <w:rsid w:val="008A48AD"/>
    <w:rsid w:val="008A5BFF"/>
    <w:rsid w:val="008C5E23"/>
    <w:rsid w:val="008F7E5A"/>
    <w:rsid w:val="009169CF"/>
    <w:rsid w:val="009507B4"/>
    <w:rsid w:val="0095208D"/>
    <w:rsid w:val="0095468B"/>
    <w:rsid w:val="009559EA"/>
    <w:rsid w:val="009568C5"/>
    <w:rsid w:val="009D6F12"/>
    <w:rsid w:val="00A01B43"/>
    <w:rsid w:val="00A27D88"/>
    <w:rsid w:val="00A3561B"/>
    <w:rsid w:val="00A77AE6"/>
    <w:rsid w:val="00A808DC"/>
    <w:rsid w:val="00B436B4"/>
    <w:rsid w:val="00B469C0"/>
    <w:rsid w:val="00B635C6"/>
    <w:rsid w:val="00B9227C"/>
    <w:rsid w:val="00BB7263"/>
    <w:rsid w:val="00BC629E"/>
    <w:rsid w:val="00C03BFA"/>
    <w:rsid w:val="00C06E02"/>
    <w:rsid w:val="00C66FE5"/>
    <w:rsid w:val="00C85F73"/>
    <w:rsid w:val="00C865F0"/>
    <w:rsid w:val="00CE7716"/>
    <w:rsid w:val="00D1480D"/>
    <w:rsid w:val="00D33BC7"/>
    <w:rsid w:val="00D44E90"/>
    <w:rsid w:val="00D5356A"/>
    <w:rsid w:val="00D66284"/>
    <w:rsid w:val="00DA65ED"/>
    <w:rsid w:val="00DC723A"/>
    <w:rsid w:val="00DD6452"/>
    <w:rsid w:val="00DF678B"/>
    <w:rsid w:val="00E076D7"/>
    <w:rsid w:val="00E23B16"/>
    <w:rsid w:val="00E310BA"/>
    <w:rsid w:val="00E46B56"/>
    <w:rsid w:val="00E8470F"/>
    <w:rsid w:val="00E925B0"/>
    <w:rsid w:val="00ED1B50"/>
    <w:rsid w:val="00EF451C"/>
    <w:rsid w:val="00F1048F"/>
    <w:rsid w:val="00F74798"/>
    <w:rsid w:val="00F74FAA"/>
    <w:rsid w:val="00F814D0"/>
    <w:rsid w:val="00F8609C"/>
    <w:rsid w:val="00FC7893"/>
    <w:rsid w:val="00FC7A05"/>
    <w:rsid w:val="00FC7ECC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88E3F"/>
  <w15:docId w15:val="{FF1F8051-8501-4059-8F5A-632BF288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2A50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NADPIS109">
    <w:name w:val="ŠD NADPIS1 09"/>
    <w:basedOn w:val="Seznam2"/>
    <w:autoRedefine/>
    <w:rsid w:val="007634AD"/>
    <w:pPr>
      <w:autoSpaceDE/>
      <w:autoSpaceDN/>
      <w:ind w:left="0" w:firstLine="0"/>
      <w:jc w:val="center"/>
    </w:pPr>
    <w:rPr>
      <w:rFonts w:ascii="Calibri" w:hAnsi="Calibri" w:cs="Calibri"/>
      <w:snapToGrid w:val="0"/>
      <w:sz w:val="56"/>
    </w:rPr>
  </w:style>
  <w:style w:type="paragraph" w:styleId="Seznam2">
    <w:name w:val="List 2"/>
    <w:basedOn w:val="Normln"/>
    <w:rsid w:val="00C06E02"/>
    <w:pPr>
      <w:ind w:left="566" w:hanging="283"/>
      <w:contextualSpacing/>
    </w:pPr>
  </w:style>
  <w:style w:type="paragraph" w:customStyle="1" w:styleId="DSEZNAM109">
    <w:name w:val="ŠD SEZNAM 1 09"/>
    <w:basedOn w:val="Seznam"/>
    <w:rsid w:val="00C06E02"/>
    <w:pPr>
      <w:autoSpaceDE/>
      <w:autoSpaceDN/>
      <w:ind w:left="284" w:hanging="284"/>
    </w:pPr>
    <w:rPr>
      <w:rFonts w:ascii="Calibri" w:hAnsi="Calibri" w:cs="Arial"/>
      <w:b/>
      <w:sz w:val="24"/>
      <w:szCs w:val="24"/>
    </w:rPr>
  </w:style>
  <w:style w:type="paragraph" w:styleId="Seznam">
    <w:name w:val="List"/>
    <w:basedOn w:val="Normln"/>
    <w:rsid w:val="00C06E02"/>
    <w:pPr>
      <w:ind w:left="283" w:hanging="283"/>
      <w:contextualSpacing/>
    </w:pPr>
  </w:style>
  <w:style w:type="paragraph" w:customStyle="1" w:styleId="DSEZNAM209">
    <w:name w:val="ŠD SEZNAM 2 09"/>
    <w:basedOn w:val="Seznam2"/>
    <w:rsid w:val="00C06E02"/>
    <w:pPr>
      <w:keepLines/>
      <w:numPr>
        <w:numId w:val="1"/>
      </w:numPr>
      <w:autoSpaceDE/>
      <w:autoSpaceDN/>
      <w:spacing w:before="120" w:after="120"/>
    </w:pPr>
    <w:rPr>
      <w:rFonts w:ascii="Calibri" w:hAnsi="Calibri" w:cs="Arial"/>
      <w:sz w:val="24"/>
      <w:szCs w:val="24"/>
    </w:rPr>
  </w:style>
  <w:style w:type="paragraph" w:styleId="Zhlav">
    <w:name w:val="header"/>
    <w:next w:val="Normln"/>
    <w:link w:val="ZhlavChar"/>
    <w:uiPriority w:val="99"/>
    <w:unhideWhenUsed/>
    <w:rsid w:val="00C06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6E02"/>
    <w:rPr>
      <w:lang w:val="cs-CZ" w:eastAsia="cs-CZ" w:bidi="ar-SA"/>
    </w:rPr>
  </w:style>
  <w:style w:type="paragraph" w:customStyle="1" w:styleId="DZHLAV09">
    <w:name w:val="ŠD ZÁHLAVÍ 09"/>
    <w:basedOn w:val="Zhlav"/>
    <w:qFormat/>
    <w:rsid w:val="00C06E02"/>
    <w:pPr>
      <w:jc w:val="right"/>
    </w:pPr>
    <w:rPr>
      <w:rFonts w:ascii="Calibri" w:hAnsi="Calibri"/>
      <w:sz w:val="24"/>
      <w:szCs w:val="24"/>
    </w:rPr>
  </w:style>
  <w:style w:type="paragraph" w:styleId="Zpat">
    <w:name w:val="footer"/>
    <w:aliases w:val="ŠD ZÁPATÍ 09"/>
    <w:basedOn w:val="Normln"/>
    <w:link w:val="ZpatChar"/>
    <w:uiPriority w:val="99"/>
    <w:rsid w:val="00C06E02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ZpatChar">
    <w:name w:val="Zápatí Char"/>
    <w:aliases w:val="ŠD ZÁPATÍ 09 Char"/>
    <w:basedOn w:val="Standardnpsmoodstavce"/>
    <w:link w:val="Zpat"/>
    <w:uiPriority w:val="99"/>
    <w:rsid w:val="00C06E02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B7263"/>
    <w:pPr>
      <w:autoSpaceDE/>
      <w:autoSpaceDN/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B7263"/>
    <w:rPr>
      <w:rFonts w:ascii="Arial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BB7263"/>
    <w:pPr>
      <w:jc w:val="center"/>
    </w:pPr>
    <w:rPr>
      <w:rFonts w:ascii="GarmdITC Cn AT" w:hAnsi="GarmdITC Cn AT"/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rsid w:val="00BB7263"/>
    <w:rPr>
      <w:rFonts w:ascii="GarmdITC Cn AT" w:hAnsi="GarmdITC Cn AT"/>
      <w:b/>
      <w:bCs/>
      <w:sz w:val="72"/>
      <w:szCs w:val="72"/>
    </w:rPr>
  </w:style>
  <w:style w:type="character" w:styleId="Hypertextovodkaz">
    <w:name w:val="Hyperlink"/>
    <w:basedOn w:val="Standardnpsmoodstavce"/>
    <w:rsid w:val="00E925B0"/>
    <w:rPr>
      <w:color w:val="0000FF"/>
      <w:u w:val="single"/>
    </w:rPr>
  </w:style>
  <w:style w:type="table" w:styleId="Mkatabulky">
    <w:name w:val="Table Grid"/>
    <w:basedOn w:val="Normlntabulka"/>
    <w:rsid w:val="00DC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91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ZDRAVOTNÍ DEKLARACE</vt:lpstr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 DEKLARACE</dc:title>
  <dc:creator>Lucie</dc:creator>
  <cp:lastModifiedBy>Radim Frejlach</cp:lastModifiedBy>
  <cp:revision>5</cp:revision>
  <cp:lastPrinted>2013-07-10T18:19:00Z</cp:lastPrinted>
  <dcterms:created xsi:type="dcterms:W3CDTF">2021-06-22T14:05:00Z</dcterms:created>
  <dcterms:modified xsi:type="dcterms:W3CDTF">2023-07-20T07:21:00Z</dcterms:modified>
</cp:coreProperties>
</file>